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88" w:rsidRDefault="00583488"/>
    <w:p w:rsidR="00583488" w:rsidRDefault="00583488" w:rsidP="00583488">
      <w:pPr>
        <w:pStyle w:val="Overskrift1"/>
        <w:rPr>
          <w:rFonts w:eastAsiaTheme="minorHAnsi"/>
        </w:rPr>
      </w:pPr>
      <w:r>
        <w:rPr>
          <w:rFonts w:eastAsiaTheme="minorHAnsi"/>
        </w:rPr>
        <w:t xml:space="preserve">Bruksanvisning for prosjektskjema </w:t>
      </w:r>
      <w:r w:rsidR="00C27471">
        <w:rPr>
          <w:rFonts w:eastAsiaTheme="minorHAnsi"/>
        </w:rPr>
        <w:t xml:space="preserve">og skjema for ferdigbefaring </w:t>
      </w:r>
      <w:r>
        <w:rPr>
          <w:rFonts w:eastAsiaTheme="minorHAnsi"/>
        </w:rPr>
        <w:t>for nedgravde avfallsløsninger</w:t>
      </w:r>
      <w:r w:rsidR="00C27471">
        <w:rPr>
          <w:rFonts w:eastAsiaTheme="minorHAnsi"/>
        </w:rPr>
        <w:t xml:space="preserve"> i Grenland</w:t>
      </w:r>
    </w:p>
    <w:p w:rsidR="00583488" w:rsidRDefault="00583488" w:rsidP="00C27471"/>
    <w:p w:rsidR="009918E3" w:rsidRPr="00F11330" w:rsidRDefault="00583488" w:rsidP="00583488">
      <w:pPr>
        <w:rPr>
          <w:rFonts w:asciiTheme="minorHAnsi" w:hAnsiTheme="minorHAnsi" w:cstheme="minorHAnsi"/>
        </w:rPr>
      </w:pPr>
      <w:r w:rsidRPr="00F11330">
        <w:rPr>
          <w:rFonts w:asciiTheme="minorHAnsi" w:hAnsiTheme="minorHAnsi" w:cstheme="minorHAnsi"/>
        </w:rPr>
        <w:t>Skjemae</w:t>
      </w:r>
      <w:r w:rsidR="00EE7F24">
        <w:rPr>
          <w:rFonts w:asciiTheme="minorHAnsi" w:hAnsiTheme="minorHAnsi" w:cstheme="minorHAnsi"/>
        </w:rPr>
        <w:t>ne</w:t>
      </w:r>
      <w:r w:rsidRPr="00F11330">
        <w:rPr>
          <w:rFonts w:asciiTheme="minorHAnsi" w:hAnsiTheme="minorHAnsi" w:cstheme="minorHAnsi"/>
        </w:rPr>
        <w:t xml:space="preserve"> benyttes av utbyggere som skal etablere nedgravde avfallsløsninger («dypoppsamlere») i RiGs eierkommuner. </w:t>
      </w:r>
      <w:r w:rsidR="009918E3" w:rsidRPr="00F11330">
        <w:rPr>
          <w:rFonts w:asciiTheme="minorHAnsi" w:hAnsiTheme="minorHAnsi" w:cstheme="minorHAnsi"/>
          <w:u w:val="single"/>
        </w:rPr>
        <w:t>Utb</w:t>
      </w:r>
      <w:r w:rsidR="00C27471">
        <w:rPr>
          <w:rFonts w:asciiTheme="minorHAnsi" w:hAnsiTheme="minorHAnsi" w:cstheme="minorHAnsi"/>
          <w:u w:val="single"/>
        </w:rPr>
        <w:t>ygger har ansvar for at skjemaene</w:t>
      </w:r>
      <w:r w:rsidR="009918E3" w:rsidRPr="00F11330">
        <w:rPr>
          <w:rFonts w:asciiTheme="minorHAnsi" w:hAnsiTheme="minorHAnsi" w:cstheme="minorHAnsi"/>
          <w:u w:val="single"/>
        </w:rPr>
        <w:t xml:space="preserve"> blir korrekt utfylt. </w:t>
      </w:r>
    </w:p>
    <w:p w:rsidR="00583488" w:rsidRDefault="00C27471" w:rsidP="005834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Skjemaene</w:t>
      </w:r>
      <w:r w:rsidR="00583488" w:rsidRPr="00F11330">
        <w:rPr>
          <w:rFonts w:asciiTheme="minorHAnsi" w:hAnsiTheme="minorHAnsi" w:cstheme="minorHAnsi"/>
        </w:rPr>
        <w:t xml:space="preserve"> fylles ut i samarbeid med RiGs representant Morten Johansen i Morten Johansen Transport AS. </w:t>
      </w:r>
      <w:r w:rsidR="00F11330">
        <w:rPr>
          <w:rFonts w:asciiTheme="minorHAnsi" w:hAnsiTheme="minorHAnsi" w:cstheme="minorHAnsi"/>
        </w:rPr>
        <w:br/>
        <w:t>(</w:t>
      </w:r>
      <w:proofErr w:type="spellStart"/>
      <w:r w:rsidR="00F11330">
        <w:rPr>
          <w:rFonts w:asciiTheme="minorHAnsi" w:hAnsiTheme="minorHAnsi" w:cstheme="minorHAnsi"/>
        </w:rPr>
        <w:t>tel</w:t>
      </w:r>
      <w:r>
        <w:rPr>
          <w:rFonts w:asciiTheme="minorHAnsi" w:hAnsiTheme="minorHAnsi" w:cstheme="minorHAnsi"/>
        </w:rPr>
        <w:t>e</w:t>
      </w:r>
      <w:r w:rsidR="00F11330">
        <w:rPr>
          <w:rFonts w:asciiTheme="minorHAnsi" w:hAnsiTheme="minorHAnsi" w:cstheme="minorHAnsi"/>
        </w:rPr>
        <w:t>fonnr</w:t>
      </w:r>
      <w:proofErr w:type="spellEnd"/>
      <w:r w:rsidR="00F11330">
        <w:rPr>
          <w:rFonts w:asciiTheme="minorHAnsi" w:hAnsiTheme="minorHAnsi" w:cstheme="minorHAnsi"/>
        </w:rPr>
        <w:t xml:space="preserve">: </w:t>
      </w:r>
      <w:r w:rsidR="00F11330" w:rsidRPr="00F11330">
        <w:rPr>
          <w:rFonts w:asciiTheme="minorHAnsi" w:hAnsiTheme="minorHAnsi" w:cstheme="minorHAnsi"/>
        </w:rPr>
        <w:t>90988557</w:t>
      </w:r>
      <w:r w:rsidR="00F11330">
        <w:rPr>
          <w:rFonts w:asciiTheme="minorHAnsi" w:hAnsiTheme="minorHAnsi" w:cstheme="minorHAnsi"/>
        </w:rPr>
        <w:t xml:space="preserve">, epost: </w:t>
      </w:r>
      <w:hyperlink r:id="rId8" w:history="1">
        <w:r w:rsidR="00EE7F24" w:rsidRPr="00C122B4">
          <w:rPr>
            <w:rStyle w:val="Hyperkobling"/>
            <w:rFonts w:asciiTheme="minorHAnsi" w:hAnsiTheme="minorHAnsi" w:cstheme="minorHAnsi"/>
          </w:rPr>
          <w:t>morten@mjtransport.no</w:t>
        </w:r>
      </w:hyperlink>
      <w:r w:rsidR="00F11330">
        <w:rPr>
          <w:rFonts w:asciiTheme="minorHAnsi" w:hAnsiTheme="minorHAnsi" w:cstheme="minorHAnsi"/>
        </w:rPr>
        <w:t>)</w:t>
      </w:r>
      <w:r w:rsidR="00EE7F24">
        <w:rPr>
          <w:rFonts w:asciiTheme="minorHAnsi" w:hAnsiTheme="minorHAnsi" w:cstheme="minorHAnsi"/>
        </w:rPr>
        <w:t xml:space="preserve">. </w:t>
      </w:r>
    </w:p>
    <w:p w:rsidR="00EE7F24" w:rsidRDefault="00EE7F24" w:rsidP="00583488">
      <w:pPr>
        <w:rPr>
          <w:rFonts w:asciiTheme="minorHAnsi" w:hAnsiTheme="minorHAnsi" w:cstheme="minorHAnsi"/>
        </w:rPr>
      </w:pPr>
    </w:p>
    <w:p w:rsidR="00EE7F24" w:rsidRDefault="00EE7F24" w:rsidP="00EE7F24">
      <w:pPr>
        <w:pStyle w:val="Overskrift1"/>
      </w:pPr>
      <w:r>
        <w:t xml:space="preserve">Oversikt over prosessen for utbygger: </w:t>
      </w:r>
    </w:p>
    <w:p w:rsidR="00EE7F24" w:rsidRDefault="009148B9" w:rsidP="00583488">
      <w:pPr>
        <w:rPr>
          <w:rFonts w:asciiTheme="minorHAnsi" w:hAnsiTheme="minorHAnsi" w:cstheme="minorHAnsi"/>
        </w:rPr>
      </w:pPr>
      <w:r w:rsidRPr="009148B9">
        <w:rPr>
          <w:rFonts w:asciiTheme="minorHAnsi" w:hAnsiTheme="minorHAnsi" w:cstheme="minorHAnsi"/>
          <w:noProof/>
          <w:lang w:eastAsia="nb-NO"/>
        </w:rPr>
        <w:drawing>
          <wp:inline distT="0" distB="0" distL="0" distR="0" wp14:anchorId="569D083A" wp14:editId="05E2817E">
            <wp:extent cx="5907819" cy="6420877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8237" cy="643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F24" w:rsidRDefault="00EE7F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E7F24" w:rsidRPr="00F11330" w:rsidRDefault="00EE7F24" w:rsidP="00583488">
      <w:pPr>
        <w:rPr>
          <w:rFonts w:asciiTheme="minorHAnsi" w:hAnsiTheme="minorHAnsi" w:cstheme="minorHAnsi"/>
        </w:rPr>
      </w:pPr>
    </w:p>
    <w:p w:rsidR="00EE7F24" w:rsidRDefault="00EE7F24" w:rsidP="00EE7F24">
      <w:pPr>
        <w:pStyle w:val="Overskrift1"/>
      </w:pPr>
      <w:r>
        <w:t>Om utfylling av skjemaene</w:t>
      </w:r>
    </w:p>
    <w:p w:rsidR="0069457C" w:rsidRDefault="00C27471" w:rsidP="005834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Prosjektskjemaet</w:t>
      </w:r>
      <w:r w:rsidR="009918E3" w:rsidRPr="00F11330">
        <w:rPr>
          <w:rFonts w:asciiTheme="minorHAnsi" w:hAnsiTheme="minorHAnsi" w:cstheme="minorHAnsi"/>
        </w:rPr>
        <w:t xml:space="preserve"> kan fylles ut i «etapper» ettersom prosjektet går framover, og kan endres underveis. </w:t>
      </w:r>
      <w:r w:rsidR="00F11330">
        <w:rPr>
          <w:rFonts w:asciiTheme="minorHAnsi" w:hAnsiTheme="minorHAnsi" w:cstheme="minorHAnsi"/>
        </w:rPr>
        <w:br/>
        <w:t>Morten Johansen skal alltid få oversendt</w:t>
      </w:r>
      <w:r w:rsidR="009918E3" w:rsidRPr="00F11330">
        <w:rPr>
          <w:rFonts w:asciiTheme="minorHAnsi" w:hAnsiTheme="minorHAnsi" w:cstheme="minorHAnsi"/>
        </w:rPr>
        <w:t xml:space="preserve"> nyeste versjon av </w:t>
      </w:r>
      <w:r w:rsidR="00F710CD" w:rsidRPr="00F11330">
        <w:rPr>
          <w:rFonts w:asciiTheme="minorHAnsi" w:hAnsiTheme="minorHAnsi" w:cstheme="minorHAnsi"/>
        </w:rPr>
        <w:t xml:space="preserve">skjemaet. </w:t>
      </w:r>
    </w:p>
    <w:p w:rsidR="00EE7F24" w:rsidRPr="00F11330" w:rsidRDefault="00EE7F24" w:rsidP="005834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Skjema for ferdigbefaring fylles ut når prosjektet er helt ferdig, slik at alle elementer kan sjekkes før igangsetting. </w:t>
      </w:r>
    </w:p>
    <w:p w:rsidR="0069457C" w:rsidRPr="00F11330" w:rsidRDefault="0069457C" w:rsidP="00583488">
      <w:pPr>
        <w:rPr>
          <w:rFonts w:asciiTheme="minorHAnsi" w:hAnsiTheme="minorHAnsi" w:cstheme="minorHAnsi"/>
          <w:b/>
        </w:rPr>
      </w:pPr>
      <w:r w:rsidRPr="00F11330">
        <w:rPr>
          <w:rFonts w:asciiTheme="minorHAnsi" w:hAnsiTheme="minorHAnsi" w:cstheme="minorHAnsi"/>
          <w:b/>
        </w:rPr>
        <w:t xml:space="preserve">Noen presiseringer / ting å passe på: </w:t>
      </w:r>
    </w:p>
    <w:p w:rsidR="003262D9" w:rsidRPr="00872F09" w:rsidRDefault="00C27471" w:rsidP="00872F09">
      <w:pPr>
        <w:pStyle w:val="Listeavsnit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Begge skjemaene </w:t>
      </w:r>
      <w:r w:rsidR="0069457C" w:rsidRPr="00F11330">
        <w:rPr>
          <w:rFonts w:asciiTheme="minorHAnsi" w:hAnsiTheme="minorHAnsi" w:cstheme="minorHAnsi"/>
        </w:rPr>
        <w:t xml:space="preserve">må være ferdig utfylt og levert, </w:t>
      </w:r>
      <w:r w:rsidR="0069457C" w:rsidRPr="00F11330">
        <w:rPr>
          <w:rFonts w:asciiTheme="minorHAnsi" w:hAnsiTheme="minorHAnsi" w:cstheme="minorHAnsi"/>
          <w:u w:val="single"/>
        </w:rPr>
        <w:t>og</w:t>
      </w:r>
      <w:r w:rsidR="0069457C" w:rsidRPr="00F11330">
        <w:rPr>
          <w:rFonts w:asciiTheme="minorHAnsi" w:hAnsiTheme="minorHAnsi" w:cstheme="minorHAnsi"/>
        </w:rPr>
        <w:t xml:space="preserve"> ferdigattes</w:t>
      </w:r>
      <w:r>
        <w:rPr>
          <w:rFonts w:asciiTheme="minorHAnsi" w:hAnsiTheme="minorHAnsi" w:cstheme="minorHAnsi"/>
        </w:rPr>
        <w:t xml:space="preserve">t fra kommunen </w:t>
      </w:r>
      <w:r w:rsidR="0069457C" w:rsidRPr="00F11330">
        <w:rPr>
          <w:rFonts w:asciiTheme="minorHAnsi" w:hAnsiTheme="minorHAnsi" w:cstheme="minorHAnsi"/>
        </w:rPr>
        <w:t xml:space="preserve">for prosjektet må være klart </w:t>
      </w:r>
      <w:r w:rsidR="0069457C" w:rsidRPr="00F11330">
        <w:rPr>
          <w:rFonts w:asciiTheme="minorHAnsi" w:hAnsiTheme="minorHAnsi" w:cstheme="minorHAnsi"/>
          <w:u w:val="single"/>
        </w:rPr>
        <w:t xml:space="preserve">minimum 14 dager før beholderne skal tas i bruk. </w:t>
      </w:r>
      <w:r w:rsidR="00EA7B44" w:rsidRPr="00872F09">
        <w:rPr>
          <w:rFonts w:asciiTheme="minorHAnsi" w:hAnsiTheme="minorHAnsi" w:cstheme="minorHAnsi"/>
        </w:rPr>
        <w:br/>
      </w:r>
    </w:p>
    <w:p w:rsidR="003262D9" w:rsidRDefault="003262D9" w:rsidP="0069457C">
      <w:pPr>
        <w:pStyle w:val="Listeavsnitt"/>
        <w:numPr>
          <w:ilvl w:val="0"/>
          <w:numId w:val="6"/>
        </w:numPr>
        <w:rPr>
          <w:rFonts w:asciiTheme="minorHAnsi" w:hAnsiTheme="minorHAnsi" w:cstheme="minorHAnsi"/>
        </w:rPr>
      </w:pPr>
      <w:r w:rsidRPr="00F11330">
        <w:rPr>
          <w:rFonts w:asciiTheme="minorHAnsi" w:hAnsiTheme="minorHAnsi" w:cstheme="minorHAnsi"/>
        </w:rPr>
        <w:t>Antall beholdere av ulike typer, bestemmes i samråd med Morten Johansen, i tråd med retningslinjene for nedgravde av</w:t>
      </w:r>
      <w:r w:rsidR="00F11330">
        <w:rPr>
          <w:rFonts w:asciiTheme="minorHAnsi" w:hAnsiTheme="minorHAnsi" w:cstheme="minorHAnsi"/>
        </w:rPr>
        <w:t xml:space="preserve">fallsløsninger i Grenland. </w:t>
      </w:r>
    </w:p>
    <w:p w:rsidR="00F11330" w:rsidRPr="00F11330" w:rsidRDefault="00F11330" w:rsidP="00F11330">
      <w:pPr>
        <w:pStyle w:val="Listeavsnitt"/>
        <w:rPr>
          <w:rFonts w:asciiTheme="minorHAnsi" w:hAnsiTheme="minorHAnsi" w:cstheme="minorHAnsi"/>
        </w:rPr>
      </w:pPr>
    </w:p>
    <w:p w:rsidR="00EA7B44" w:rsidRDefault="00F11330" w:rsidP="0069457C">
      <w:pPr>
        <w:pStyle w:val="Listeavsnit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skal avholdes en befaring som stadfester endelig plassering av beholderne, samt adkomst etc. Retningslinjene til RiG skal følges. </w:t>
      </w:r>
      <w:r w:rsidR="00C2747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Morten Johansen signerer på skjema, at befaring er gjennomført og plassering godkjent. </w:t>
      </w:r>
    </w:p>
    <w:p w:rsidR="00EA7B44" w:rsidRPr="00EA7B44" w:rsidRDefault="00EA7B44" w:rsidP="00EA7B44">
      <w:pPr>
        <w:pStyle w:val="Listeavsnitt"/>
        <w:rPr>
          <w:rFonts w:asciiTheme="minorHAnsi" w:hAnsiTheme="minorHAnsi" w:cstheme="minorHAnsi"/>
        </w:rPr>
      </w:pPr>
    </w:p>
    <w:p w:rsidR="00F11330" w:rsidRDefault="00EA7B44" w:rsidP="0069457C">
      <w:pPr>
        <w:pStyle w:val="Listeavsnit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Befaringstidspunkt avtales direkte med Morten Johansen. Tidspunkt avtales i god tid i forveien for å være sikker på at man finner et tidspunkt som passer. </w:t>
      </w:r>
    </w:p>
    <w:p w:rsidR="00F11330" w:rsidRPr="00F11330" w:rsidRDefault="00F11330" w:rsidP="00F11330">
      <w:pPr>
        <w:pStyle w:val="Listeavsnitt"/>
        <w:rPr>
          <w:rFonts w:asciiTheme="minorHAnsi" w:hAnsiTheme="minorHAnsi" w:cstheme="minorHAnsi"/>
        </w:rPr>
      </w:pPr>
    </w:p>
    <w:p w:rsidR="00F11330" w:rsidRDefault="00F11330" w:rsidP="0069457C">
      <w:pPr>
        <w:pStyle w:val="Listeavsnit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Oppdatert kart / skisse skal limes inn i skjema, med oversikt over plassering, adkomstveg, ev. snuhammer mv. </w:t>
      </w:r>
    </w:p>
    <w:p w:rsidR="00C27471" w:rsidRPr="00C27471" w:rsidRDefault="00C27471" w:rsidP="00C27471">
      <w:pPr>
        <w:pStyle w:val="Listeavsnitt"/>
        <w:rPr>
          <w:rFonts w:asciiTheme="minorHAnsi" w:hAnsiTheme="minorHAnsi" w:cstheme="minorHAnsi"/>
        </w:rPr>
      </w:pPr>
    </w:p>
    <w:p w:rsidR="00EE7F24" w:rsidRDefault="00C27471" w:rsidP="00EE7F24">
      <w:pPr>
        <w:pStyle w:val="Listeavsnit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 ferdigstilling av prosjektet, gjennomføres en ferdigbefaring med Morten Johan</w:t>
      </w:r>
      <w:r w:rsidR="00872F09">
        <w:rPr>
          <w:rFonts w:asciiTheme="minorHAnsi" w:hAnsiTheme="minorHAnsi" w:cstheme="minorHAnsi"/>
        </w:rPr>
        <w:t>sen, jf. eget skjema for dette nedenfor</w:t>
      </w:r>
      <w:r>
        <w:rPr>
          <w:rFonts w:asciiTheme="minorHAnsi" w:hAnsiTheme="minorHAnsi" w:cstheme="minorHAnsi"/>
        </w:rPr>
        <w:t xml:space="preserve"> </w:t>
      </w:r>
    </w:p>
    <w:p w:rsidR="00EE7F24" w:rsidRPr="00EE7F24" w:rsidRDefault="00EE7F24" w:rsidP="00EE7F24">
      <w:pPr>
        <w:pStyle w:val="Listeavsnitt"/>
        <w:rPr>
          <w:color w:val="FF0000"/>
        </w:rPr>
      </w:pPr>
    </w:p>
    <w:p w:rsidR="00EE7F24" w:rsidRPr="00EE7F24" w:rsidRDefault="00EE7F24" w:rsidP="00EE7F24">
      <w:pPr>
        <w:pStyle w:val="Listeavsnitt"/>
        <w:rPr>
          <w:color w:val="FF0000"/>
          <w:u w:val="single"/>
        </w:rPr>
      </w:pPr>
      <w:r w:rsidRPr="00EE7F24">
        <w:rPr>
          <w:color w:val="FF0000"/>
          <w:u w:val="single"/>
        </w:rPr>
        <w:t xml:space="preserve">NB: Dersom ferdigbefaring viser avvik fra retningslinjene eller godkjente tegninger, kan det medføre: </w:t>
      </w:r>
    </w:p>
    <w:p w:rsidR="00EE7F24" w:rsidRDefault="00EE7F24" w:rsidP="00EE7F24">
      <w:pPr>
        <w:pStyle w:val="Listeavsnitt"/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at tømming av beholderne ikke kan gjennomføres. </w:t>
      </w:r>
    </w:p>
    <w:p w:rsidR="003262D9" w:rsidRDefault="00EE7F24" w:rsidP="00EE7F24">
      <w:pPr>
        <w:pStyle w:val="Listeavsnitt"/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at anlegget ikke blir overtatt av Renovasjon i Grenland etter ett års drift, slik det ellers vil gjøre. </w:t>
      </w:r>
    </w:p>
    <w:p w:rsidR="00EE7F24" w:rsidRPr="00EE7F24" w:rsidRDefault="00EE7F24" w:rsidP="00EE7F24">
      <w:pPr>
        <w:pStyle w:val="Listeavsnitt"/>
        <w:ind w:left="1080"/>
        <w:rPr>
          <w:color w:val="FF0000"/>
        </w:rPr>
      </w:pPr>
    </w:p>
    <w:p w:rsidR="003262D9" w:rsidRPr="00F11330" w:rsidRDefault="003262D9" w:rsidP="0069457C">
      <w:pPr>
        <w:pStyle w:val="Listeavsnitt"/>
        <w:numPr>
          <w:ilvl w:val="0"/>
          <w:numId w:val="6"/>
        </w:numPr>
        <w:rPr>
          <w:rFonts w:asciiTheme="minorHAnsi" w:hAnsiTheme="minorHAnsi" w:cstheme="minorHAnsi"/>
        </w:rPr>
      </w:pPr>
      <w:r w:rsidRPr="00F11330">
        <w:rPr>
          <w:rFonts w:asciiTheme="minorHAnsi" w:hAnsiTheme="minorHAnsi" w:cstheme="minorHAnsi"/>
        </w:rPr>
        <w:t>Når prosjektet er klart, og har fått ferdigattest</w:t>
      </w:r>
      <w:r w:rsidR="00C27471">
        <w:rPr>
          <w:rFonts w:asciiTheme="minorHAnsi" w:hAnsiTheme="minorHAnsi" w:cstheme="minorHAnsi"/>
        </w:rPr>
        <w:t xml:space="preserve"> fra kommunen</w:t>
      </w:r>
      <w:r w:rsidRPr="00F11330">
        <w:rPr>
          <w:rFonts w:asciiTheme="minorHAnsi" w:hAnsiTheme="minorHAnsi" w:cstheme="minorHAnsi"/>
        </w:rPr>
        <w:t xml:space="preserve">, oppdateres </w:t>
      </w:r>
      <w:r w:rsidR="00C27471">
        <w:rPr>
          <w:rFonts w:asciiTheme="minorHAnsi" w:hAnsiTheme="minorHAnsi" w:cstheme="minorHAnsi"/>
        </w:rPr>
        <w:t>prosjektskjemaet</w:t>
      </w:r>
      <w:r w:rsidRPr="00F11330">
        <w:rPr>
          <w:rFonts w:asciiTheme="minorHAnsi" w:hAnsiTheme="minorHAnsi" w:cstheme="minorHAnsi"/>
        </w:rPr>
        <w:t xml:space="preserve"> en siste gang, og signeres i feltet nederst til høyre. </w:t>
      </w:r>
      <w:r w:rsidR="00EE7F24">
        <w:rPr>
          <w:rFonts w:asciiTheme="minorHAnsi" w:hAnsiTheme="minorHAnsi" w:cstheme="minorHAnsi"/>
        </w:rPr>
        <w:br/>
      </w:r>
      <w:r w:rsidR="00C27471">
        <w:rPr>
          <w:rFonts w:asciiTheme="minorHAnsi" w:hAnsiTheme="minorHAnsi" w:cstheme="minorHAnsi"/>
        </w:rPr>
        <w:br/>
        <w:t xml:space="preserve">Prosjektskjema og skjema for ferdigbefaring </w:t>
      </w:r>
      <w:r w:rsidRPr="00F11330">
        <w:rPr>
          <w:rFonts w:asciiTheme="minorHAnsi" w:hAnsiTheme="minorHAnsi" w:cstheme="minorHAnsi"/>
        </w:rPr>
        <w:t xml:space="preserve">oversendes det til </w:t>
      </w:r>
      <w:hyperlink r:id="rId10" w:history="1">
        <w:r w:rsidRPr="00F11330">
          <w:rPr>
            <w:rStyle w:val="Hyperkobling"/>
            <w:rFonts w:asciiTheme="minorHAnsi" w:hAnsiTheme="minorHAnsi" w:cstheme="minorHAnsi"/>
          </w:rPr>
          <w:t>post@rig.no</w:t>
        </w:r>
      </w:hyperlink>
      <w:r w:rsidR="00EA7B44">
        <w:rPr>
          <w:rFonts w:asciiTheme="minorHAnsi" w:hAnsiTheme="minorHAnsi" w:cstheme="minorHAnsi"/>
        </w:rPr>
        <w:t xml:space="preserve"> med kopi til </w:t>
      </w:r>
      <w:hyperlink r:id="rId11" w:history="1">
        <w:r w:rsidR="00EA7B44" w:rsidRPr="00412A58">
          <w:rPr>
            <w:rStyle w:val="Hyperkobling"/>
            <w:rFonts w:asciiTheme="minorHAnsi" w:hAnsiTheme="minorHAnsi" w:cstheme="minorHAnsi"/>
          </w:rPr>
          <w:t>morten@mjtransport.no</w:t>
        </w:r>
      </w:hyperlink>
      <w:r w:rsidR="00EA7B44">
        <w:rPr>
          <w:rFonts w:asciiTheme="minorHAnsi" w:hAnsiTheme="minorHAnsi" w:cstheme="minorHAnsi"/>
        </w:rPr>
        <w:t xml:space="preserve">.  </w:t>
      </w:r>
      <w:r w:rsidRPr="00F11330">
        <w:rPr>
          <w:rFonts w:asciiTheme="minorHAnsi" w:hAnsiTheme="minorHAnsi" w:cstheme="minorHAnsi"/>
        </w:rPr>
        <w:t xml:space="preserve">Vær nøye med følgende: </w:t>
      </w:r>
    </w:p>
    <w:p w:rsidR="003262D9" w:rsidRPr="00F11330" w:rsidRDefault="003262D9" w:rsidP="003262D9">
      <w:pPr>
        <w:pStyle w:val="Listeavsnitt"/>
        <w:rPr>
          <w:rFonts w:asciiTheme="minorHAnsi" w:hAnsiTheme="minorHAnsi" w:cstheme="minorHAnsi"/>
        </w:rPr>
      </w:pPr>
    </w:p>
    <w:p w:rsidR="003262D9" w:rsidRPr="00F11330" w:rsidRDefault="003262D9" w:rsidP="003262D9">
      <w:pPr>
        <w:pStyle w:val="Listeavsnitt"/>
        <w:numPr>
          <w:ilvl w:val="1"/>
          <w:numId w:val="6"/>
        </w:numPr>
        <w:rPr>
          <w:rFonts w:asciiTheme="minorHAnsi" w:hAnsiTheme="minorHAnsi" w:cstheme="minorHAnsi"/>
        </w:rPr>
      </w:pPr>
      <w:r w:rsidRPr="00F11330">
        <w:rPr>
          <w:rFonts w:asciiTheme="minorHAnsi" w:hAnsiTheme="minorHAnsi" w:cstheme="minorHAnsi"/>
        </w:rPr>
        <w:t>Gnr / Bnr og adresse</w:t>
      </w:r>
      <w:r w:rsidR="00EA7B44">
        <w:rPr>
          <w:rFonts w:asciiTheme="minorHAnsi" w:hAnsiTheme="minorHAnsi" w:cstheme="minorHAnsi"/>
        </w:rPr>
        <w:t xml:space="preserve"> for prosjektet må være korrekt.</w:t>
      </w:r>
    </w:p>
    <w:p w:rsidR="003262D9" w:rsidRPr="00F11330" w:rsidRDefault="003262D9" w:rsidP="00F11330">
      <w:pPr>
        <w:pStyle w:val="Listeavsnitt"/>
        <w:numPr>
          <w:ilvl w:val="1"/>
          <w:numId w:val="6"/>
        </w:numPr>
        <w:rPr>
          <w:rFonts w:asciiTheme="minorHAnsi" w:hAnsiTheme="minorHAnsi" w:cstheme="minorHAnsi"/>
        </w:rPr>
      </w:pPr>
      <w:proofErr w:type="spellStart"/>
      <w:r w:rsidRPr="00F11330">
        <w:rPr>
          <w:rFonts w:asciiTheme="minorHAnsi" w:hAnsiTheme="minorHAnsi" w:cstheme="minorHAnsi"/>
        </w:rPr>
        <w:t>Oppstartsdato</w:t>
      </w:r>
      <w:proofErr w:type="spellEnd"/>
      <w:r w:rsidRPr="00F11330">
        <w:rPr>
          <w:rFonts w:asciiTheme="minorHAnsi" w:hAnsiTheme="minorHAnsi" w:cstheme="minorHAnsi"/>
        </w:rPr>
        <w:t xml:space="preserve"> for ønsket oppstart må være utfylt, og må være min</w:t>
      </w:r>
      <w:r w:rsidR="00EE7F24">
        <w:rPr>
          <w:rFonts w:asciiTheme="minorHAnsi" w:hAnsiTheme="minorHAnsi" w:cstheme="minorHAnsi"/>
        </w:rPr>
        <w:t xml:space="preserve">st 14 dager etter ferdigattest. </w:t>
      </w:r>
    </w:p>
    <w:p w:rsidR="00C27471" w:rsidRDefault="00C274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ellrutenett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1134"/>
        <w:gridCol w:w="3260"/>
        <w:gridCol w:w="850"/>
        <w:gridCol w:w="1701"/>
      </w:tblGrid>
      <w:tr w:rsidR="00AC5AA5" w:rsidTr="00865BEE">
        <w:trPr>
          <w:trHeight w:val="699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A5" w:rsidRPr="000B0D6C" w:rsidRDefault="003A1FD2" w:rsidP="00583488">
            <w:pPr>
              <w:pStyle w:val="Overskrift1"/>
              <w:ind w:left="-107"/>
              <w:outlineLvl w:val="0"/>
              <w:rPr>
                <w:b/>
                <w:sz w:val="28"/>
              </w:rPr>
            </w:pPr>
            <w:r w:rsidRPr="000B0D6C">
              <w:rPr>
                <w:noProof/>
                <w:sz w:val="28"/>
                <w:lang w:eastAsia="nb-N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E0CAE27" wp14:editId="3781E889">
                  <wp:simplePos x="0" y="0"/>
                  <wp:positionH relativeFrom="column">
                    <wp:posOffset>4581525</wp:posOffset>
                  </wp:positionH>
                  <wp:positionV relativeFrom="paragraph">
                    <wp:posOffset>-12700</wp:posOffset>
                  </wp:positionV>
                  <wp:extent cx="1555115" cy="339090"/>
                  <wp:effectExtent l="0" t="0" r="6985" b="3810"/>
                  <wp:wrapNone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33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7AC" w:rsidRPr="000B0D6C">
              <w:rPr>
                <w:b/>
                <w:sz w:val="28"/>
              </w:rPr>
              <w:t xml:space="preserve"> </w:t>
            </w:r>
            <w:r w:rsidR="005069D5">
              <w:rPr>
                <w:b/>
                <w:sz w:val="28"/>
              </w:rPr>
              <w:t xml:space="preserve">Prosjektskjema </w:t>
            </w:r>
            <w:r w:rsidR="00583488">
              <w:rPr>
                <w:b/>
                <w:sz w:val="28"/>
              </w:rPr>
              <w:t>nedgravde avfallsløsninger i</w:t>
            </w:r>
            <w:r w:rsidR="005069D5">
              <w:rPr>
                <w:b/>
                <w:sz w:val="28"/>
              </w:rPr>
              <w:t xml:space="preserve"> Grenland</w:t>
            </w:r>
          </w:p>
        </w:tc>
      </w:tr>
      <w:tr w:rsidR="00E12A03" w:rsidTr="00E12A03">
        <w:trPr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E12A03" w:rsidRPr="003A1FD2" w:rsidRDefault="00E12A03" w:rsidP="00E12A03">
            <w:pPr>
              <w:pStyle w:val="Overskrift2"/>
              <w:outlineLvl w:val="1"/>
              <w:rPr>
                <w:b/>
              </w:rPr>
            </w:pPr>
            <w:proofErr w:type="spellStart"/>
            <w:r w:rsidRPr="000B0D6C">
              <w:rPr>
                <w:b/>
                <w:sz w:val="24"/>
              </w:rPr>
              <w:t>Prosjektn</w:t>
            </w:r>
            <w:r>
              <w:rPr>
                <w:b/>
                <w:sz w:val="24"/>
              </w:rPr>
              <w:t>r</w:t>
            </w:r>
            <w:proofErr w:type="spellEnd"/>
            <w:r w:rsidRPr="000B0D6C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12A03" w:rsidRPr="000B0D6C" w:rsidRDefault="00E12A03" w:rsidP="00E12A03">
            <w:pPr>
              <w:pStyle w:val="Overskrift2"/>
              <w:outlineLvl w:val="1"/>
              <w:rPr>
                <w:b/>
                <w:sz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12A03" w:rsidRPr="000B0D6C" w:rsidRDefault="00E12A03" w:rsidP="007F5099">
            <w:pPr>
              <w:pStyle w:val="Overskrift2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Prosjektnavn:  </w:t>
            </w:r>
          </w:p>
        </w:tc>
      </w:tr>
      <w:tr w:rsidR="00F64837" w:rsidTr="00865BEE">
        <w:trPr>
          <w:trHeight w:val="218"/>
        </w:trPr>
        <w:tc>
          <w:tcPr>
            <w:tcW w:w="3119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6225B0" w:rsidRPr="009918E3" w:rsidRDefault="00036920" w:rsidP="00AC5AA5">
            <w:pPr>
              <w:pStyle w:val="Undertittel"/>
            </w:pPr>
            <w:r w:rsidRPr="009918E3">
              <w:t>Byggherre</w:t>
            </w:r>
            <w:r w:rsidR="00CE7800" w:rsidRPr="009918E3">
              <w:t>/utbygger</w:t>
            </w:r>
            <w:r w:rsidR="006225B0" w:rsidRPr="009918E3">
              <w:t>: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6225B0" w:rsidRPr="00F12980" w:rsidRDefault="006225B0" w:rsidP="00AC5AA5">
            <w:pPr>
              <w:pStyle w:val="Undertittel"/>
            </w:pPr>
            <w:r w:rsidRPr="00F12980">
              <w:t xml:space="preserve">Adr. </w:t>
            </w:r>
            <w:r w:rsidR="009918E3">
              <w:t>byggherre/ utbygger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6225B0" w:rsidRPr="00F12980" w:rsidRDefault="005B60F3" w:rsidP="00AC5AA5">
            <w:pPr>
              <w:pStyle w:val="Undertittel"/>
            </w:pPr>
            <w:proofErr w:type="spellStart"/>
            <w:r>
              <w:t>Post</w:t>
            </w:r>
            <w:r w:rsidR="006225B0" w:rsidRPr="00F12980">
              <w:t>nr</w:t>
            </w:r>
            <w:proofErr w:type="spellEnd"/>
            <w:r w:rsidR="006225B0" w:rsidRPr="00F12980">
              <w:t>.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vAlign w:val="center"/>
          </w:tcPr>
          <w:p w:rsidR="006225B0" w:rsidRPr="00F12980" w:rsidRDefault="006225B0" w:rsidP="00AC5AA5">
            <w:pPr>
              <w:pStyle w:val="Undertittel"/>
            </w:pPr>
            <w:r w:rsidRPr="00F12980">
              <w:t>Kommune</w:t>
            </w:r>
          </w:p>
        </w:tc>
      </w:tr>
      <w:tr w:rsidR="00F64837" w:rsidTr="00865BEE">
        <w:trPr>
          <w:trHeight w:val="340"/>
        </w:trPr>
        <w:sdt>
          <w:sdtPr>
            <w:rPr>
              <w:i/>
              <w:sz w:val="18"/>
            </w:rPr>
            <w:id w:val="-94299030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D7892" w:rsidRPr="00F12980" w:rsidRDefault="009918E3" w:rsidP="009918E3">
                <w:r>
                  <w:rPr>
                    <w:i/>
                    <w:sz w:val="18"/>
                  </w:rPr>
                  <w:t xml:space="preserve">    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-1755574632"/>
            <w:placeholder>
              <w:docPart w:val="7FA277E7C9DA403AB913C30047FF47B7"/>
            </w:placeholder>
            <w:text/>
          </w:sdtPr>
          <w:sdtEndPr/>
          <w:sdtContent>
            <w:tc>
              <w:tcPr>
                <w:tcW w:w="439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D7892" w:rsidRPr="00F12980" w:rsidRDefault="009918E3" w:rsidP="009918E3">
                <w:r>
                  <w:rPr>
                    <w:i/>
                    <w:sz w:val="18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1325403108"/>
            <w:placeholder>
              <w:docPart w:val="52F3951C7D4D468CAC1F2236F77F237E"/>
            </w:placeholder>
            <w:text/>
          </w:sdtPr>
          <w:sdtEndPr/>
          <w:sdtContent>
            <w:tc>
              <w:tcPr>
                <w:tcW w:w="850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D7892" w:rsidRPr="00F12980" w:rsidRDefault="009918E3" w:rsidP="009918E3">
                <w:r>
                  <w:rPr>
                    <w:i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276295712"/>
            <w:placeholder>
              <w:docPart w:val="CFA0961D5A5F458FBD4E5082C3C51941"/>
            </w:placeholder>
            <w:text/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D7892" w:rsidRPr="00F12980" w:rsidRDefault="009918E3" w:rsidP="009918E3">
                <w:r>
                  <w:rPr>
                    <w:i/>
                    <w:sz w:val="18"/>
                  </w:rPr>
                  <w:t xml:space="preserve">                                 </w:t>
                </w:r>
              </w:p>
            </w:tc>
          </w:sdtContent>
        </w:sdt>
      </w:tr>
      <w:tr w:rsidR="00F64837" w:rsidTr="00865BEE">
        <w:trPr>
          <w:trHeight w:val="227"/>
        </w:trPr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:rsidR="00D20E65" w:rsidRPr="00F12980" w:rsidRDefault="009918E3" w:rsidP="006225B0">
            <w:pPr>
              <w:pStyle w:val="Undertittel"/>
            </w:pPr>
            <w:r>
              <w:t>Kontaktperson byggherre/ utbygger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20E65" w:rsidRPr="00F12980" w:rsidRDefault="00D20E65" w:rsidP="006225B0">
            <w:pPr>
              <w:pStyle w:val="Undertittel"/>
            </w:pPr>
            <w:r w:rsidRPr="00F12980">
              <w:t xml:space="preserve">E-post: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20E65" w:rsidRPr="00F12980" w:rsidRDefault="00D20E65" w:rsidP="006225B0">
            <w:pPr>
              <w:pStyle w:val="Undertittel"/>
            </w:pPr>
            <w:proofErr w:type="spellStart"/>
            <w:r w:rsidRPr="00F12980">
              <w:t>Tlf</w:t>
            </w:r>
            <w:proofErr w:type="spellEnd"/>
            <w:r w:rsidRPr="00F12980">
              <w:t>:</w:t>
            </w:r>
          </w:p>
        </w:tc>
      </w:tr>
      <w:tr w:rsidR="00F64837" w:rsidTr="00865BEE">
        <w:trPr>
          <w:trHeight w:val="340"/>
        </w:trPr>
        <w:sdt>
          <w:sdtPr>
            <w:rPr>
              <w:i/>
              <w:sz w:val="18"/>
            </w:rPr>
            <w:id w:val="1942335077"/>
            <w:placeholder>
              <w:docPart w:val="9E128956FDF745C1A47027E293E9869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D20E65" w:rsidRPr="00F12980" w:rsidRDefault="009918E3" w:rsidP="009918E3">
                <w:r>
                  <w:rPr>
                    <w:i/>
                    <w:sz w:val="18"/>
                  </w:rPr>
                  <w:t xml:space="preserve">    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1590893886"/>
            <w:placeholder>
              <w:docPart w:val="8880302D3C474A19919745F044F4C623"/>
            </w:placeholder>
            <w:text/>
          </w:sdtPr>
          <w:sdtEndPr/>
          <w:sdtContent>
            <w:tc>
              <w:tcPr>
                <w:tcW w:w="439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D20E65" w:rsidRPr="00F12980" w:rsidRDefault="009918E3" w:rsidP="009918E3">
                <w:r>
                  <w:rPr>
                    <w:i/>
                    <w:sz w:val="18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-1252428497"/>
            <w:placeholder>
              <w:docPart w:val="005BBBB0DE2F4437A975723F270121EA"/>
            </w:placeholder>
            <w:text/>
          </w:sdtPr>
          <w:sdtEndPr/>
          <w:sdtContent>
            <w:tc>
              <w:tcPr>
                <w:tcW w:w="2551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D20E65" w:rsidRPr="00F12980" w:rsidRDefault="009918E3" w:rsidP="009918E3">
                <w:r>
                  <w:rPr>
                    <w:i/>
                    <w:sz w:val="18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F64837" w:rsidTr="00865BEE">
        <w:trPr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  <w:bottom w:val="nil"/>
            </w:tcBorders>
          </w:tcPr>
          <w:p w:rsidR="00F17A6B" w:rsidRPr="009918E3" w:rsidRDefault="00F17A6B" w:rsidP="00A37D95">
            <w:pPr>
              <w:pStyle w:val="Undertittel"/>
              <w:rPr>
                <w:b/>
              </w:rPr>
            </w:pPr>
            <w:r w:rsidRPr="009918E3">
              <w:rPr>
                <w:b/>
              </w:rPr>
              <w:t>Standplass/Plassering</w:t>
            </w:r>
            <w:r w:rsidR="009918E3">
              <w:rPr>
                <w:b/>
              </w:rPr>
              <w:t xml:space="preserve"> prosjekt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F17A6B" w:rsidRPr="009918E3" w:rsidRDefault="00F17A6B" w:rsidP="00A37D95">
            <w:pPr>
              <w:pStyle w:val="Undertittel"/>
              <w:rPr>
                <w:b/>
              </w:rPr>
            </w:pPr>
            <w:proofErr w:type="spellStart"/>
            <w:r w:rsidRPr="009918E3">
              <w:rPr>
                <w:b/>
              </w:rPr>
              <w:t>Adr.</w:t>
            </w:r>
            <w:r w:rsidR="009918E3" w:rsidRPr="009918E3">
              <w:rPr>
                <w:b/>
              </w:rPr>
              <w:t>for</w:t>
            </w:r>
            <w:proofErr w:type="spellEnd"/>
            <w:r w:rsidR="009918E3" w:rsidRPr="009918E3">
              <w:rPr>
                <w:b/>
              </w:rPr>
              <w:t xml:space="preserve"> prosjektet</w:t>
            </w:r>
            <w:r w:rsidRPr="009918E3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17A6B" w:rsidRPr="009918E3" w:rsidRDefault="00F17A6B" w:rsidP="00A37D95">
            <w:pPr>
              <w:pStyle w:val="Undertittel"/>
              <w:rPr>
                <w:b/>
              </w:rPr>
            </w:pPr>
            <w:proofErr w:type="spellStart"/>
            <w:r w:rsidRPr="009918E3">
              <w:rPr>
                <w:b/>
              </w:rPr>
              <w:t>Postnr</w:t>
            </w:r>
            <w:proofErr w:type="spellEnd"/>
            <w:r w:rsidRPr="009918E3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F17A6B" w:rsidRPr="009918E3" w:rsidRDefault="00F17A6B" w:rsidP="00A37D95">
            <w:pPr>
              <w:pStyle w:val="Undertittel"/>
              <w:rPr>
                <w:b/>
              </w:rPr>
            </w:pPr>
            <w:r w:rsidRPr="009918E3">
              <w:rPr>
                <w:b/>
              </w:rPr>
              <w:t>Kommune</w:t>
            </w:r>
          </w:p>
        </w:tc>
      </w:tr>
      <w:tr w:rsidR="00F64837" w:rsidTr="00865BEE">
        <w:trPr>
          <w:cantSplit/>
          <w:trHeight w:hRule="exact" w:val="170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17A6B" w:rsidRPr="00F12980" w:rsidRDefault="00F17A6B" w:rsidP="00971898">
            <w:pPr>
              <w:pStyle w:val="Undertittel"/>
            </w:pPr>
            <w:r w:rsidRPr="00F12980">
              <w:t>G-nr.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17A6B" w:rsidRPr="00F12980" w:rsidRDefault="00F17A6B" w:rsidP="00971898">
            <w:pPr>
              <w:pStyle w:val="Undertittel"/>
            </w:pPr>
            <w:r w:rsidRPr="00F12980">
              <w:t>B-nr.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17A6B" w:rsidRPr="00F12980" w:rsidRDefault="00A448E9" w:rsidP="00971898">
            <w:pPr>
              <w:pStyle w:val="Undertittel"/>
            </w:pPr>
            <w:r>
              <w:t>Kommune:</w:t>
            </w:r>
          </w:p>
        </w:tc>
        <w:sdt>
          <w:sdtPr>
            <w:rPr>
              <w:i/>
              <w:sz w:val="18"/>
            </w:rPr>
            <w:id w:val="1354002570"/>
            <w:placeholder>
              <w:docPart w:val="73B54989DD1443AF82C5ED77A1D065C1"/>
            </w:placeholder>
            <w:text/>
          </w:sdtPr>
          <w:sdtEndPr/>
          <w:sdtContent>
            <w:tc>
              <w:tcPr>
                <w:tcW w:w="4394" w:type="dxa"/>
                <w:gridSpan w:val="2"/>
                <w:vMerge w:val="restart"/>
                <w:tcBorders>
                  <w:top w:val="nil"/>
                  <w:bottom w:val="double" w:sz="4" w:space="0" w:color="auto"/>
                </w:tcBorders>
                <w:vAlign w:val="bottom"/>
              </w:tcPr>
              <w:p w:rsidR="00F17A6B" w:rsidRPr="00F12980" w:rsidRDefault="009918E3" w:rsidP="009918E3">
                <w:r>
                  <w:rPr>
                    <w:i/>
                    <w:sz w:val="18"/>
                  </w:rPr>
                  <w:t xml:space="preserve">                   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-1944148336"/>
            <w:placeholder>
              <w:docPart w:val="D894F24E5D394D0EBBB20C309705C292"/>
            </w:placeholder>
            <w:text/>
          </w:sdtPr>
          <w:sdtEndPr/>
          <w:sdtContent>
            <w:tc>
              <w:tcPr>
                <w:tcW w:w="850" w:type="dxa"/>
                <w:vMerge w:val="restart"/>
                <w:tcBorders>
                  <w:top w:val="nil"/>
                  <w:bottom w:val="double" w:sz="4" w:space="0" w:color="auto"/>
                </w:tcBorders>
                <w:vAlign w:val="bottom"/>
              </w:tcPr>
              <w:p w:rsidR="00F17A6B" w:rsidRPr="00F12980" w:rsidRDefault="009918E3" w:rsidP="009918E3">
                <w:r>
                  <w:rPr>
                    <w:i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-692919320"/>
            <w:placeholder>
              <w:docPart w:val="EDED63791AF844C5ABD332BDBF89C0B9"/>
            </w:placeholder>
            <w:text/>
          </w:sdtPr>
          <w:sdtEndPr/>
          <w:sdtContent>
            <w:tc>
              <w:tcPr>
                <w:tcW w:w="1701" w:type="dxa"/>
                <w:vMerge w:val="restart"/>
                <w:tcBorders>
                  <w:top w:val="nil"/>
                  <w:bottom w:val="double" w:sz="4" w:space="0" w:color="auto"/>
                </w:tcBorders>
                <w:vAlign w:val="bottom"/>
              </w:tcPr>
              <w:p w:rsidR="00F17A6B" w:rsidRPr="00F12980" w:rsidRDefault="009918E3" w:rsidP="009918E3">
                <w:r>
                  <w:rPr>
                    <w:i/>
                    <w:sz w:val="18"/>
                  </w:rPr>
                  <w:t xml:space="preserve">                                </w:t>
                </w:r>
              </w:p>
            </w:tc>
          </w:sdtContent>
        </w:sdt>
      </w:tr>
      <w:tr w:rsidR="00F64837" w:rsidTr="00865BEE">
        <w:trPr>
          <w:trHeight w:val="41"/>
        </w:trPr>
        <w:sdt>
          <w:sdtPr>
            <w:rPr>
              <w:i/>
              <w:sz w:val="18"/>
            </w:rPr>
            <w:id w:val="-1747562181"/>
            <w:placeholder>
              <w:docPart w:val="91C78FD9DB924B1EA80D8692B3532ED9"/>
            </w:placeholder>
            <w:text/>
          </w:sdtPr>
          <w:sdtEndPr/>
          <w:sdtContent>
            <w:tc>
              <w:tcPr>
                <w:tcW w:w="851" w:type="dxa"/>
                <w:tcBorders>
                  <w:top w:val="nil"/>
                  <w:bottom w:val="double" w:sz="4" w:space="0" w:color="auto"/>
                </w:tcBorders>
                <w:vAlign w:val="center"/>
              </w:tcPr>
              <w:p w:rsidR="00F17A6B" w:rsidRPr="00F12980" w:rsidRDefault="009918E3" w:rsidP="009918E3">
                <w:r>
                  <w:rPr>
                    <w:i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-1693602449"/>
            <w:placeholder>
              <w:docPart w:val="7FB43ECCDCCD4847ADA92FF629DFC210"/>
            </w:placeholder>
            <w:text/>
          </w:sdtPr>
          <w:sdtEndPr/>
          <w:sdtContent>
            <w:tc>
              <w:tcPr>
                <w:tcW w:w="850" w:type="dxa"/>
                <w:tcBorders>
                  <w:top w:val="nil"/>
                  <w:bottom w:val="double" w:sz="4" w:space="0" w:color="auto"/>
                </w:tcBorders>
                <w:vAlign w:val="center"/>
              </w:tcPr>
              <w:p w:rsidR="00F17A6B" w:rsidRPr="00F12980" w:rsidRDefault="009918E3" w:rsidP="009918E3">
                <w:r>
                  <w:rPr>
                    <w:i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-1212883818"/>
            <w:placeholder>
              <w:docPart w:val="C043BABBA1A44871AD9CAAD89512911F"/>
            </w:placeholder>
            <w:text/>
          </w:sdtPr>
          <w:sdtEndPr/>
          <w:sdtContent>
            <w:tc>
              <w:tcPr>
                <w:tcW w:w="1418" w:type="dxa"/>
                <w:tcBorders>
                  <w:top w:val="nil"/>
                  <w:bottom w:val="double" w:sz="4" w:space="0" w:color="auto"/>
                </w:tcBorders>
                <w:vAlign w:val="center"/>
              </w:tcPr>
              <w:p w:rsidR="00F17A6B" w:rsidRPr="00F12980" w:rsidRDefault="009918E3" w:rsidP="009918E3">
                <w:r>
                  <w:rPr>
                    <w:i/>
                    <w:sz w:val="18"/>
                  </w:rPr>
                  <w:t xml:space="preserve">                          </w:t>
                </w:r>
              </w:p>
            </w:tc>
          </w:sdtContent>
        </w:sdt>
        <w:tc>
          <w:tcPr>
            <w:tcW w:w="4394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7A6B" w:rsidRPr="00F12980" w:rsidRDefault="00F17A6B" w:rsidP="00A37D9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7A6B" w:rsidRPr="00F12980" w:rsidRDefault="00F17A6B" w:rsidP="00A37D95">
            <w:pPr>
              <w:jc w:val="right"/>
            </w:pPr>
          </w:p>
        </w:tc>
        <w:tc>
          <w:tcPr>
            <w:tcW w:w="170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7A6B" w:rsidRPr="00F12980" w:rsidRDefault="00F17A6B" w:rsidP="00A37D95">
            <w:pPr>
              <w:jc w:val="right"/>
            </w:pPr>
          </w:p>
        </w:tc>
      </w:tr>
      <w:tr w:rsidR="001266DF" w:rsidTr="004A1DBD">
        <w:trPr>
          <w:trHeight w:val="4894"/>
        </w:trPr>
        <w:tc>
          <w:tcPr>
            <w:tcW w:w="10064" w:type="dxa"/>
            <w:gridSpan w:val="7"/>
            <w:tcBorders>
              <w:top w:val="nil"/>
              <w:bottom w:val="double" w:sz="4" w:space="0" w:color="auto"/>
            </w:tcBorders>
            <w:vAlign w:val="center"/>
          </w:tcPr>
          <w:p w:rsidR="008B73E8" w:rsidRDefault="008B73E8" w:rsidP="00E12A03">
            <w:pPr>
              <w:jc w:val="center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[S</w:t>
            </w:r>
            <w:r w:rsidR="009918E3" w:rsidRPr="009918E3">
              <w:rPr>
                <w:i/>
                <w:color w:val="595959" w:themeColor="text1" w:themeTint="A6"/>
              </w:rPr>
              <w:t>ett inn tegning som viser plassering og adkomst for de nedgravde avfallsbeholderne</w:t>
            </w:r>
            <w:r>
              <w:rPr>
                <w:i/>
                <w:color w:val="595959" w:themeColor="text1" w:themeTint="A6"/>
              </w:rPr>
              <w:t xml:space="preserve">. </w:t>
            </w:r>
          </w:p>
          <w:p w:rsidR="001266DF" w:rsidRPr="008B73E8" w:rsidRDefault="008B73E8" w:rsidP="008B73E8">
            <w:pPr>
              <w:jc w:val="center"/>
              <w:rPr>
                <w:i/>
              </w:rPr>
            </w:pPr>
            <w:r>
              <w:rPr>
                <w:i/>
                <w:color w:val="595959" w:themeColor="text1" w:themeTint="A6"/>
              </w:rPr>
              <w:t>Legg eventuelt med eget vedlegg hvis det trengs større plass</w:t>
            </w:r>
            <w:r w:rsidR="009918E3" w:rsidRPr="009918E3">
              <w:rPr>
                <w:i/>
                <w:color w:val="595959" w:themeColor="text1" w:themeTint="A6"/>
              </w:rPr>
              <w:t>]</w:t>
            </w:r>
          </w:p>
        </w:tc>
      </w:tr>
      <w:tr w:rsidR="008277F7" w:rsidRPr="00727EB4" w:rsidTr="0002462E">
        <w:trPr>
          <w:trHeight w:val="116"/>
        </w:trPr>
        <w:tc>
          <w:tcPr>
            <w:tcW w:w="425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77F7" w:rsidRPr="0002462E" w:rsidRDefault="008277F7" w:rsidP="006419BE">
            <w:pPr>
              <w:pStyle w:val="Undertittel"/>
              <w:ind w:right="-111"/>
              <w:rPr>
                <w:rFonts w:ascii="Courier New" w:hAnsi="Courier New" w:cs="Courier New"/>
                <w:color w:val="auto"/>
                <w:sz w:val="18"/>
              </w:rPr>
            </w:pPr>
            <w:r w:rsidRPr="0002462E">
              <w:rPr>
                <w:color w:val="auto"/>
                <w:sz w:val="18"/>
              </w:rPr>
              <w:t>Oppstartdato</w:t>
            </w:r>
            <w:r w:rsidR="00B17EE1">
              <w:rPr>
                <w:color w:val="auto"/>
                <w:sz w:val="18"/>
              </w:rPr>
              <w:t xml:space="preserve"> for å ta anlegg i bruk</w:t>
            </w:r>
            <w:r w:rsidRPr="0002462E">
              <w:rPr>
                <w:color w:val="auto"/>
                <w:sz w:val="18"/>
              </w:rPr>
              <w:t>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77F7" w:rsidRPr="0002462E" w:rsidRDefault="00997EC5" w:rsidP="00210A02">
            <w:pPr>
              <w:pStyle w:val="Undertittel"/>
              <w:rPr>
                <w:rFonts w:asciiTheme="majorHAnsi" w:hAnsiTheme="majorHAnsi" w:cstheme="majorHAnsi"/>
                <w:color w:val="auto"/>
                <w:sz w:val="18"/>
              </w:rPr>
            </w:pPr>
            <w:sdt>
              <w:sdtPr>
                <w:rPr>
                  <w:rFonts w:asciiTheme="majorHAnsi" w:hAnsiTheme="majorHAnsi" w:cstheme="majorHAnsi"/>
                  <w:i/>
                  <w:color w:val="auto"/>
                  <w:sz w:val="18"/>
                  <w:szCs w:val="18"/>
                </w:rPr>
                <w:id w:val="-1050457902"/>
                <w:placeholder>
                  <w:docPart w:val="90197BE7E57B48578811EF178B5D8C88"/>
                </w:placeholder>
                <w:text/>
              </w:sdtPr>
              <w:sdtEndPr/>
              <w:sdtContent>
                <w:proofErr w:type="spellStart"/>
                <w:r w:rsidR="00727EB4" w:rsidRPr="0002462E">
                  <w:rPr>
                    <w:rFonts w:asciiTheme="majorHAnsi" w:hAnsiTheme="majorHAnsi" w:cstheme="majorHAnsi"/>
                    <w:i/>
                    <w:color w:val="auto"/>
                    <w:sz w:val="18"/>
                    <w:szCs w:val="18"/>
                  </w:rPr>
                  <w:t>dd.mm.yyyy</w:t>
                </w:r>
                <w:proofErr w:type="spellEnd"/>
              </w:sdtContent>
            </w:sdt>
          </w:p>
        </w:tc>
      </w:tr>
      <w:tr w:rsidR="008277F7" w:rsidRPr="00727EB4" w:rsidTr="0002462E">
        <w:trPr>
          <w:trHeight w:val="166"/>
        </w:trPr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:rsidR="008277F7" w:rsidRPr="0002462E" w:rsidRDefault="00727EB4" w:rsidP="00727EB4">
            <w:pPr>
              <w:pStyle w:val="Undertittel"/>
              <w:rPr>
                <w:color w:val="auto"/>
                <w:sz w:val="18"/>
                <w:szCs w:val="18"/>
              </w:rPr>
            </w:pPr>
            <w:r w:rsidRPr="0002462E">
              <w:rPr>
                <w:color w:val="auto"/>
                <w:sz w:val="18"/>
              </w:rPr>
              <w:t>Boenheter som omfattes: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</w:tcBorders>
            <w:vAlign w:val="center"/>
          </w:tcPr>
          <w:p w:rsidR="008277F7" w:rsidRPr="0002462E" w:rsidRDefault="00997EC5" w:rsidP="0002462E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i/>
                  <w:sz w:val="18"/>
                  <w:szCs w:val="18"/>
                </w:rPr>
                <w:id w:val="510727988"/>
                <w:placeholder>
                  <w:docPart w:val="2B0DBA21808843DCAFD634DD54A5FD26"/>
                </w:placeholder>
                <w:text/>
              </w:sdtPr>
              <w:sdtEndPr/>
              <w:sdtContent>
                <w:r w:rsidR="0002462E" w:rsidRPr="0002462E">
                  <w:rPr>
                    <w:rFonts w:asciiTheme="majorHAnsi" w:hAnsiTheme="majorHAnsi" w:cstheme="majorHAnsi"/>
                    <w:i/>
                    <w:sz w:val="18"/>
                    <w:szCs w:val="18"/>
                  </w:rPr>
                  <w:t>Legg inn alle boenheter</w:t>
                </w:r>
              </w:sdtContent>
            </w:sdt>
          </w:p>
        </w:tc>
      </w:tr>
      <w:tr w:rsidR="00EB713E" w:rsidRPr="0002462E" w:rsidTr="00583488">
        <w:trPr>
          <w:trHeight w:val="272"/>
        </w:trPr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:rsidR="00EB713E" w:rsidRPr="0002462E" w:rsidRDefault="0002462E" w:rsidP="0002462E">
            <w:pPr>
              <w:pStyle w:val="Undertittel"/>
              <w:rPr>
                <w:color w:val="auto"/>
                <w:sz w:val="18"/>
              </w:rPr>
            </w:pPr>
            <w:r w:rsidRPr="0002462E">
              <w:rPr>
                <w:color w:val="auto"/>
                <w:sz w:val="18"/>
              </w:rPr>
              <w:t xml:space="preserve">Er det inngått serviceavtale for anlegget?         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</w:tcBorders>
            <w:vAlign w:val="center"/>
          </w:tcPr>
          <w:p w:rsidR="00EB713E" w:rsidRPr="0002462E" w:rsidRDefault="00997EC5" w:rsidP="0002462E">
            <w:pPr>
              <w:pStyle w:val="Undertittel"/>
              <w:rPr>
                <w:rFonts w:asciiTheme="majorHAnsi" w:hAnsiTheme="majorHAnsi" w:cstheme="majorHAnsi"/>
                <w:color w:val="auto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8"/>
                </w:rPr>
                <w:id w:val="104903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EB4" w:rsidRPr="0002462E">
                  <w:rPr>
                    <w:rFonts w:ascii="Segoe UI Symbol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EB713E" w:rsidRPr="0002462E">
              <w:rPr>
                <w:rFonts w:asciiTheme="majorHAnsi" w:hAnsiTheme="majorHAnsi" w:cstheme="majorHAnsi"/>
                <w:color w:val="auto"/>
                <w:sz w:val="18"/>
              </w:rPr>
              <w:t xml:space="preserve"> </w:t>
            </w:r>
            <w:r w:rsidR="00727EB4" w:rsidRPr="0002462E">
              <w:rPr>
                <w:rFonts w:asciiTheme="majorHAnsi" w:hAnsiTheme="majorHAnsi" w:cstheme="majorHAnsi"/>
                <w:color w:val="auto"/>
                <w:sz w:val="18"/>
              </w:rPr>
              <w:t xml:space="preserve">Ja   </w:t>
            </w:r>
            <w:r w:rsidR="00EB713E" w:rsidRPr="0002462E">
              <w:rPr>
                <w:rFonts w:asciiTheme="majorHAnsi" w:hAnsiTheme="majorHAnsi" w:cstheme="majorHAnsi"/>
                <w:color w:val="auto"/>
                <w:sz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auto"/>
                  <w:sz w:val="18"/>
                </w:rPr>
                <w:id w:val="-15098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EB4" w:rsidRPr="0002462E">
                  <w:rPr>
                    <w:rFonts w:ascii="Segoe UI Symbol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EB713E" w:rsidRPr="0002462E">
              <w:rPr>
                <w:rFonts w:asciiTheme="majorHAnsi" w:hAnsiTheme="majorHAnsi" w:cstheme="majorHAnsi"/>
                <w:color w:val="auto"/>
                <w:sz w:val="18"/>
              </w:rPr>
              <w:t xml:space="preserve">  </w:t>
            </w:r>
            <w:r w:rsidR="00727EB4" w:rsidRPr="0002462E">
              <w:rPr>
                <w:rFonts w:asciiTheme="majorHAnsi" w:hAnsiTheme="majorHAnsi" w:cstheme="majorHAnsi"/>
                <w:color w:val="auto"/>
                <w:sz w:val="18"/>
              </w:rPr>
              <w:t>Nei</w:t>
            </w:r>
            <w:r w:rsidR="00EB713E" w:rsidRPr="0002462E">
              <w:rPr>
                <w:rFonts w:asciiTheme="majorHAnsi" w:hAnsiTheme="majorHAnsi" w:cstheme="majorHAnsi"/>
                <w:color w:val="auto"/>
                <w:sz w:val="18"/>
              </w:rPr>
              <w:t xml:space="preserve">   </w:t>
            </w:r>
            <w:r w:rsidR="00010296">
              <w:rPr>
                <w:rFonts w:asciiTheme="majorHAnsi" w:hAnsiTheme="majorHAnsi" w:cstheme="majorHAnsi"/>
                <w:color w:val="auto"/>
                <w:sz w:val="18"/>
              </w:rPr>
              <w:t xml:space="preserve"> (Anbefales, for å sikre drift første driftsår)</w:t>
            </w:r>
            <w:r w:rsidR="00EB713E" w:rsidRPr="0002462E">
              <w:rPr>
                <w:rFonts w:asciiTheme="majorHAnsi" w:hAnsiTheme="majorHAnsi" w:cstheme="majorHAnsi"/>
                <w:color w:val="auto"/>
                <w:sz w:val="18"/>
              </w:rPr>
              <w:t xml:space="preserve"> </w:t>
            </w:r>
          </w:p>
        </w:tc>
      </w:tr>
      <w:tr w:rsidR="00583488" w:rsidRPr="0002462E" w:rsidTr="00583488">
        <w:trPr>
          <w:trHeight w:val="272"/>
        </w:trPr>
        <w:tc>
          <w:tcPr>
            <w:tcW w:w="42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83488" w:rsidRPr="0002462E" w:rsidRDefault="00583488" w:rsidP="00010296">
            <w:pPr>
              <w:pStyle w:val="Undertittel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Er det gitt ferdigattest for bygget? </w:t>
            </w:r>
            <w:r w:rsidR="00010296">
              <w:rPr>
                <w:color w:val="auto"/>
                <w:sz w:val="18"/>
              </w:rPr>
              <w:br/>
              <w:t xml:space="preserve">(Gjelder når boligene er nybygg)  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3488" w:rsidRPr="00583488" w:rsidRDefault="00997EC5" w:rsidP="00583488">
            <w:pPr>
              <w:pStyle w:val="Undertittel"/>
              <w:rPr>
                <w:rFonts w:asciiTheme="majorHAnsi" w:hAnsiTheme="majorHAnsi" w:cstheme="majorHAnsi"/>
                <w:color w:val="auto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8"/>
                </w:rPr>
                <w:id w:val="1231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488" w:rsidRPr="0002462E">
                  <w:rPr>
                    <w:rFonts w:ascii="Segoe UI Symbol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583488" w:rsidRPr="0002462E">
              <w:rPr>
                <w:rFonts w:asciiTheme="majorHAnsi" w:hAnsiTheme="majorHAnsi" w:cstheme="majorHAnsi"/>
                <w:color w:val="auto"/>
                <w:sz w:val="18"/>
              </w:rPr>
              <w:t xml:space="preserve"> Ja    </w:t>
            </w:r>
            <w:sdt>
              <w:sdtPr>
                <w:rPr>
                  <w:rFonts w:asciiTheme="majorHAnsi" w:hAnsiTheme="majorHAnsi" w:cstheme="majorHAnsi"/>
                  <w:color w:val="auto"/>
                  <w:sz w:val="18"/>
                </w:rPr>
                <w:id w:val="123444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488" w:rsidRPr="0002462E">
                  <w:rPr>
                    <w:rFonts w:ascii="Segoe UI Symbol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583488" w:rsidRPr="0002462E">
              <w:rPr>
                <w:rFonts w:asciiTheme="majorHAnsi" w:hAnsiTheme="majorHAnsi" w:cstheme="majorHAnsi"/>
                <w:color w:val="auto"/>
                <w:sz w:val="18"/>
              </w:rPr>
              <w:t xml:space="preserve">  Nei    </w:t>
            </w:r>
            <w:r w:rsidR="00583488" w:rsidRPr="00583488">
              <w:rPr>
                <w:rFonts w:asciiTheme="majorHAnsi" w:hAnsiTheme="majorHAnsi" w:cstheme="majorHAnsi"/>
                <w:b/>
                <w:color w:val="FF0000"/>
                <w:sz w:val="18"/>
              </w:rPr>
              <w:t xml:space="preserve">NB: Ferdigattest </w:t>
            </w:r>
            <w:r w:rsidR="00583488" w:rsidRPr="00583488">
              <w:rPr>
                <w:rFonts w:asciiTheme="majorHAnsi" w:hAnsiTheme="majorHAnsi" w:cstheme="majorHAnsi"/>
                <w:b/>
                <w:color w:val="FF0000"/>
                <w:sz w:val="18"/>
                <w:u w:val="single"/>
              </w:rPr>
              <w:t>må</w:t>
            </w:r>
            <w:r w:rsidR="00583488" w:rsidRPr="00583488">
              <w:rPr>
                <w:rFonts w:asciiTheme="majorHAnsi" w:hAnsiTheme="majorHAnsi" w:cstheme="majorHAnsi"/>
                <w:b/>
                <w:color w:val="FF0000"/>
                <w:sz w:val="18"/>
              </w:rPr>
              <w:t xml:space="preserve"> foreligge senest 14 d</w:t>
            </w:r>
            <w:r w:rsidR="00583488">
              <w:rPr>
                <w:rFonts w:asciiTheme="majorHAnsi" w:hAnsiTheme="majorHAnsi" w:cstheme="majorHAnsi"/>
                <w:b/>
                <w:color w:val="FF0000"/>
                <w:sz w:val="18"/>
              </w:rPr>
              <w:t>ager</w:t>
            </w:r>
            <w:r w:rsidR="00583488">
              <w:rPr>
                <w:rFonts w:asciiTheme="majorHAnsi" w:hAnsiTheme="majorHAnsi" w:cstheme="majorHAnsi"/>
                <w:b/>
                <w:color w:val="FF0000"/>
                <w:sz w:val="18"/>
              </w:rPr>
              <w:br/>
            </w:r>
            <w:r w:rsidR="00583488" w:rsidRPr="00583488">
              <w:rPr>
                <w:rFonts w:asciiTheme="majorHAnsi" w:hAnsiTheme="majorHAnsi" w:cstheme="majorHAnsi"/>
                <w:b/>
                <w:color w:val="FF0000"/>
                <w:sz w:val="18"/>
              </w:rPr>
              <w:t xml:space="preserve">                         før</w:t>
            </w:r>
            <w:r w:rsidR="00583488">
              <w:rPr>
                <w:rFonts w:asciiTheme="majorHAnsi" w:hAnsiTheme="majorHAnsi" w:cstheme="majorHAnsi"/>
                <w:b/>
                <w:color w:val="FF0000"/>
                <w:sz w:val="18"/>
              </w:rPr>
              <w:t xml:space="preserve"> </w:t>
            </w:r>
            <w:r w:rsidR="00583488" w:rsidRPr="00583488">
              <w:rPr>
                <w:rFonts w:asciiTheme="majorHAnsi" w:hAnsiTheme="majorHAnsi" w:cstheme="majorHAnsi"/>
                <w:b/>
                <w:color w:val="FF0000"/>
                <w:sz w:val="18"/>
              </w:rPr>
              <w:t>oppstart av tømming</w:t>
            </w:r>
          </w:p>
        </w:tc>
      </w:tr>
    </w:tbl>
    <w:p w:rsidR="00F710CD" w:rsidRDefault="00F710CD" w:rsidP="006C21E2">
      <w:pPr>
        <w:rPr>
          <w:sz w:val="2"/>
        </w:rPr>
      </w:pPr>
    </w:p>
    <w:p w:rsidR="00F710CD" w:rsidRPr="00F710CD" w:rsidRDefault="00F710CD" w:rsidP="00F710CD">
      <w:pPr>
        <w:spacing w:after="0"/>
        <w:rPr>
          <w:i/>
          <w:sz w:val="18"/>
          <w:szCs w:val="16"/>
        </w:rPr>
      </w:pPr>
      <w:r w:rsidRPr="00F710CD">
        <w:rPr>
          <w:i/>
          <w:sz w:val="16"/>
          <w:szCs w:val="16"/>
        </w:rPr>
        <w:t xml:space="preserve">     </w:t>
      </w:r>
      <w:r w:rsidRPr="00F710CD">
        <w:rPr>
          <w:i/>
          <w:sz w:val="18"/>
          <w:szCs w:val="16"/>
        </w:rPr>
        <w:t xml:space="preserve">Denne tabellen fylles inn i samarbeid med RiGs representant Morten Johansen Transport: </w:t>
      </w:r>
    </w:p>
    <w:bookmarkStart w:id="0" w:name="_MON_1615961467"/>
    <w:bookmarkEnd w:id="0"/>
    <w:p w:rsidR="00FC23D3" w:rsidRPr="008277F7" w:rsidRDefault="008B73E8" w:rsidP="008277F7">
      <w:pPr>
        <w:ind w:left="142"/>
        <w:rPr>
          <w:sz w:val="24"/>
        </w:rPr>
      </w:pPr>
      <w:r>
        <w:rPr>
          <w:sz w:val="24"/>
        </w:rPr>
        <w:object w:dxaOrig="11319" w:dyaOrig="2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6pt;height:99.6pt" o:ole="">
            <v:imagedata r:id="rId13" o:title=""/>
          </v:shape>
          <o:OLEObject Type="Embed" ProgID="Excel.Sheet.12" ShapeID="_x0000_i1025" DrawAspect="Content" ObjectID="_1708767140" r:id="rId14"/>
        </w:object>
      </w:r>
    </w:p>
    <w:tbl>
      <w:tblPr>
        <w:tblStyle w:val="Tabellrutenett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126"/>
        <w:gridCol w:w="2694"/>
        <w:gridCol w:w="1134"/>
        <w:gridCol w:w="708"/>
      </w:tblGrid>
      <w:tr w:rsidR="00F710CD" w:rsidRPr="00F710CD" w:rsidTr="002336EE">
        <w:trPr>
          <w:trHeight w:hRule="exact" w:val="227"/>
        </w:trPr>
        <w:tc>
          <w:tcPr>
            <w:tcW w:w="340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2336EE" w:rsidRPr="00F710CD" w:rsidRDefault="002336EE" w:rsidP="00D12276">
            <w:pPr>
              <w:pStyle w:val="Undertittel"/>
              <w:rPr>
                <w:color w:val="auto"/>
              </w:rPr>
            </w:pPr>
            <w:r w:rsidRPr="00F710CD">
              <w:rPr>
                <w:color w:val="auto"/>
              </w:rPr>
              <w:t>Leverandør av beholdere: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vAlign w:val="center"/>
          </w:tcPr>
          <w:p w:rsidR="002336EE" w:rsidRPr="00F710CD" w:rsidRDefault="002336EE" w:rsidP="00D12276">
            <w:pPr>
              <w:pStyle w:val="Undertittel"/>
              <w:rPr>
                <w:color w:val="auto"/>
              </w:rPr>
            </w:pPr>
            <w:r w:rsidRPr="00F710CD">
              <w:rPr>
                <w:color w:val="auto"/>
              </w:rPr>
              <w:t xml:space="preserve">Kontaktperson: </w:t>
            </w:r>
          </w:p>
        </w:tc>
        <w:tc>
          <w:tcPr>
            <w:tcW w:w="2694" w:type="dxa"/>
            <w:tcBorders>
              <w:top w:val="double" w:sz="4" w:space="0" w:color="auto"/>
              <w:bottom w:val="nil"/>
            </w:tcBorders>
            <w:vAlign w:val="center"/>
          </w:tcPr>
          <w:p w:rsidR="002336EE" w:rsidRPr="00F710CD" w:rsidRDefault="002336EE" w:rsidP="00D12276">
            <w:pPr>
              <w:pStyle w:val="Undertittel"/>
              <w:rPr>
                <w:color w:val="auto"/>
              </w:rPr>
            </w:pPr>
            <w:r w:rsidRPr="00F710CD">
              <w:rPr>
                <w:color w:val="auto"/>
              </w:rPr>
              <w:t xml:space="preserve">E-post 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2336EE" w:rsidRPr="00F710CD" w:rsidRDefault="002336EE" w:rsidP="008277F7">
            <w:pPr>
              <w:pStyle w:val="Undertittel"/>
              <w:jc w:val="both"/>
              <w:rPr>
                <w:color w:val="auto"/>
              </w:rPr>
            </w:pPr>
            <w:proofErr w:type="spellStart"/>
            <w:r w:rsidRPr="00F710CD">
              <w:rPr>
                <w:color w:val="auto"/>
              </w:rPr>
              <w:t>Telefonnr</w:t>
            </w:r>
            <w:proofErr w:type="spellEnd"/>
            <w:r w:rsidRPr="00F710CD">
              <w:rPr>
                <w:color w:val="auto"/>
              </w:rPr>
              <w:t xml:space="preserve">  </w:t>
            </w:r>
          </w:p>
        </w:tc>
      </w:tr>
      <w:tr w:rsidR="002336EE" w:rsidTr="002336EE">
        <w:trPr>
          <w:trHeight w:val="340"/>
        </w:trPr>
        <w:sdt>
          <w:sdtPr>
            <w:rPr>
              <w:i/>
              <w:sz w:val="18"/>
            </w:rPr>
            <w:id w:val="-375162796"/>
            <w:placeholder>
              <w:docPart w:val="C64567B6E49D42559C5A71F2C9D56FDA"/>
            </w:placeholder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2336EE" w:rsidRPr="00F12980" w:rsidRDefault="002336EE" w:rsidP="002336EE">
                <w:r>
                  <w:rPr>
                    <w:i/>
                    <w:sz w:val="18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-1327825146"/>
            <w:placeholder>
              <w:docPart w:val="D0B76BB28B6A442B8E7C24C3DD2F5F40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bottom w:val="single" w:sz="4" w:space="0" w:color="auto"/>
                </w:tcBorders>
              </w:tcPr>
              <w:p w:rsidR="002336EE" w:rsidRPr="00F12980" w:rsidRDefault="002336EE" w:rsidP="002336EE">
                <w:r>
                  <w:rPr>
                    <w:i/>
                    <w:sz w:val="18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1529220061"/>
            <w:placeholder>
              <w:docPart w:val="33E29E1153CD4F3DA33D99A6D3CBD3CB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  <w:bottom w:val="single" w:sz="4" w:space="0" w:color="auto"/>
                </w:tcBorders>
              </w:tcPr>
              <w:p w:rsidR="002336EE" w:rsidRPr="00F12980" w:rsidRDefault="002336EE" w:rsidP="00EA7B44">
                <w:r>
                  <w:rPr>
                    <w:i/>
                    <w:sz w:val="18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475963443"/>
            <w:placeholder>
              <w:docPart w:val="8341E8DFA910456E8B38ADBDC3E79BD0"/>
            </w:placeholder>
            <w:text/>
          </w:sdtPr>
          <w:sdtEndPr/>
          <w:sdtContent>
            <w:tc>
              <w:tcPr>
                <w:tcW w:w="1842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2336EE" w:rsidRPr="00F12980" w:rsidRDefault="002336EE" w:rsidP="002336EE">
                <w:r>
                  <w:rPr>
                    <w:i/>
                    <w:sz w:val="18"/>
                  </w:rPr>
                  <w:t xml:space="preserve">                                    </w:t>
                </w:r>
              </w:p>
            </w:tc>
          </w:sdtContent>
        </w:sdt>
      </w:tr>
      <w:tr w:rsidR="00F710CD" w:rsidRPr="00F710CD" w:rsidTr="002336EE">
        <w:trPr>
          <w:trHeight w:hRule="exact" w:val="227"/>
        </w:trPr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336EE" w:rsidRPr="00F710CD" w:rsidRDefault="002336EE" w:rsidP="002336EE">
            <w:pPr>
              <w:pStyle w:val="Undertittel"/>
              <w:rPr>
                <w:color w:val="auto"/>
              </w:rPr>
            </w:pPr>
            <w:r w:rsidRPr="00F710CD">
              <w:rPr>
                <w:color w:val="auto"/>
              </w:rPr>
              <w:t>Entreprenør: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2336EE" w:rsidRPr="00F710CD" w:rsidRDefault="002336EE" w:rsidP="002336EE">
            <w:pPr>
              <w:pStyle w:val="Undertittel"/>
              <w:rPr>
                <w:color w:val="auto"/>
              </w:rPr>
            </w:pPr>
            <w:r w:rsidRPr="00F710CD">
              <w:rPr>
                <w:color w:val="auto"/>
              </w:rPr>
              <w:t xml:space="preserve">Kontaktperson: 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2336EE" w:rsidRPr="00F710CD" w:rsidRDefault="002336EE" w:rsidP="002336EE">
            <w:pPr>
              <w:pStyle w:val="Undertittel"/>
              <w:rPr>
                <w:color w:val="auto"/>
              </w:rPr>
            </w:pPr>
            <w:r w:rsidRPr="00F710CD">
              <w:rPr>
                <w:color w:val="auto"/>
              </w:rPr>
              <w:t xml:space="preserve">E-post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336EE" w:rsidRPr="00F710CD" w:rsidRDefault="002336EE" w:rsidP="002336EE">
            <w:pPr>
              <w:pStyle w:val="Undertittel"/>
              <w:jc w:val="both"/>
              <w:rPr>
                <w:color w:val="auto"/>
              </w:rPr>
            </w:pPr>
            <w:proofErr w:type="spellStart"/>
            <w:r w:rsidRPr="00F710CD">
              <w:rPr>
                <w:color w:val="auto"/>
              </w:rPr>
              <w:t>Telefonnr</w:t>
            </w:r>
            <w:proofErr w:type="spellEnd"/>
            <w:r w:rsidRPr="00F710CD">
              <w:rPr>
                <w:color w:val="auto"/>
              </w:rPr>
              <w:t xml:space="preserve">  </w:t>
            </w:r>
          </w:p>
        </w:tc>
      </w:tr>
      <w:tr w:rsidR="002336EE" w:rsidTr="002336EE">
        <w:trPr>
          <w:trHeight w:val="340"/>
        </w:trPr>
        <w:sdt>
          <w:sdtPr>
            <w:rPr>
              <w:i/>
              <w:sz w:val="18"/>
            </w:rPr>
            <w:id w:val="-2052535948"/>
            <w:placeholder>
              <w:docPart w:val="3830315098BD48FD916DF732F8E87F43"/>
            </w:placeholder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2336EE" w:rsidRPr="00F12980" w:rsidRDefault="002336EE" w:rsidP="002336EE">
                <w:r>
                  <w:rPr>
                    <w:i/>
                    <w:sz w:val="18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2011868215"/>
            <w:placeholder>
              <w:docPart w:val="8315A5520067467F9EE855CC74B92B8A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2336EE" w:rsidRPr="00F12980" w:rsidRDefault="002336EE" w:rsidP="002336EE">
                <w:r>
                  <w:rPr>
                    <w:i/>
                    <w:sz w:val="18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836117969"/>
            <w:placeholder>
              <w:docPart w:val="C072DC7E5BD7483DA5C7BA5EAECC8482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  <w:bottom w:val="double" w:sz="4" w:space="0" w:color="70AD47" w:themeColor="accent6"/>
                </w:tcBorders>
              </w:tcPr>
              <w:p w:rsidR="002336EE" w:rsidRPr="00F12980" w:rsidRDefault="00EA7B44" w:rsidP="002336EE">
                <w:r>
                  <w:rPr>
                    <w:i/>
                    <w:sz w:val="18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-943613676"/>
            <w:placeholder>
              <w:docPart w:val="A827BA1B4ECD4DDDA8D0C37B8458141C"/>
            </w:placeholder>
            <w:text/>
          </w:sdtPr>
          <w:sdtEndPr/>
          <w:sdtContent>
            <w:tc>
              <w:tcPr>
                <w:tcW w:w="1842" w:type="dxa"/>
                <w:gridSpan w:val="2"/>
                <w:tcBorders>
                  <w:top w:val="nil"/>
                  <w:bottom w:val="double" w:sz="4" w:space="0" w:color="70AD47" w:themeColor="accent6"/>
                </w:tcBorders>
              </w:tcPr>
              <w:p w:rsidR="002336EE" w:rsidRPr="00F12980" w:rsidRDefault="002336EE" w:rsidP="002336EE">
                <w:r>
                  <w:rPr>
                    <w:i/>
                    <w:sz w:val="18"/>
                  </w:rPr>
                  <w:t xml:space="preserve">                                    </w:t>
                </w:r>
              </w:p>
            </w:tc>
          </w:sdtContent>
        </w:sdt>
      </w:tr>
      <w:tr w:rsidR="002336EE" w:rsidTr="002336EE">
        <w:trPr>
          <w:trHeight w:val="251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336EE" w:rsidRPr="002336EE" w:rsidRDefault="002336EE" w:rsidP="002336EE">
            <w:pPr>
              <w:pStyle w:val="Undertittel"/>
              <w:rPr>
                <w:b/>
              </w:rPr>
            </w:pPr>
            <w:r w:rsidRPr="002336EE">
              <w:rPr>
                <w:b/>
              </w:rPr>
              <w:t xml:space="preserve">Befaring </w:t>
            </w:r>
            <w:r w:rsidR="00F710CD">
              <w:rPr>
                <w:b/>
              </w:rPr>
              <w:t>gjennomført</w:t>
            </w:r>
            <w:r w:rsidRPr="002336EE">
              <w:rPr>
                <w:b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70AD47" w:themeColor="accent6"/>
            </w:tcBorders>
            <w:vAlign w:val="center"/>
          </w:tcPr>
          <w:p w:rsidR="002336EE" w:rsidRPr="00A02A5A" w:rsidRDefault="002336EE" w:rsidP="002336EE">
            <w:pPr>
              <w:pStyle w:val="Undertittel"/>
              <w:jc w:val="right"/>
            </w:pPr>
          </w:p>
        </w:tc>
        <w:tc>
          <w:tcPr>
            <w:tcW w:w="2694" w:type="dxa"/>
            <w:tcBorders>
              <w:top w:val="double" w:sz="4" w:space="0" w:color="70AD47" w:themeColor="accent6"/>
              <w:left w:val="double" w:sz="4" w:space="0" w:color="70AD47" w:themeColor="accent6"/>
              <w:bottom w:val="nil"/>
              <w:right w:val="nil"/>
            </w:tcBorders>
            <w:vAlign w:val="center"/>
          </w:tcPr>
          <w:p w:rsidR="002336EE" w:rsidRPr="002336EE" w:rsidRDefault="002336EE" w:rsidP="002336EE">
            <w:pPr>
              <w:pStyle w:val="Undertittel"/>
              <w:rPr>
                <w:b/>
              </w:rPr>
            </w:pPr>
            <w:r w:rsidRPr="002336EE">
              <w:rPr>
                <w:b/>
              </w:rPr>
              <w:t>Ferdig skjema</w:t>
            </w:r>
          </w:p>
          <w:p w:rsidR="002336EE" w:rsidRPr="00186AA6" w:rsidRDefault="002336EE" w:rsidP="002336EE">
            <w:pPr>
              <w:pStyle w:val="Undertittel"/>
            </w:pPr>
            <w:r w:rsidRPr="002336EE">
              <w:rPr>
                <w:b/>
              </w:rPr>
              <w:t>Byggherre/utbygger:</w:t>
            </w:r>
          </w:p>
        </w:tc>
        <w:tc>
          <w:tcPr>
            <w:tcW w:w="1842" w:type="dxa"/>
            <w:gridSpan w:val="2"/>
            <w:tcBorders>
              <w:top w:val="double" w:sz="4" w:space="0" w:color="70AD47" w:themeColor="accent6"/>
              <w:left w:val="nil"/>
              <w:bottom w:val="nil"/>
              <w:right w:val="double" w:sz="4" w:space="0" w:color="70AD47" w:themeColor="accent6"/>
            </w:tcBorders>
            <w:vAlign w:val="center"/>
          </w:tcPr>
          <w:p w:rsidR="002336EE" w:rsidRPr="00186AA6" w:rsidRDefault="002336EE" w:rsidP="002336EE">
            <w:pPr>
              <w:pStyle w:val="Undertittel"/>
              <w:jc w:val="right"/>
            </w:pPr>
            <w:r w:rsidRPr="00186AA6">
              <w:t xml:space="preserve">Dato:  </w:t>
            </w:r>
            <w:sdt>
              <w:sdtPr>
                <w:id w:val="-688147480"/>
                <w:placeholder>
                  <w:docPart w:val="A634DBF61FB84EA3A230A72A5D5ED15C"/>
                </w:placeholder>
                <w:text/>
              </w:sdtPr>
              <w:sdtEndPr/>
              <w:sdtContent>
                <w:proofErr w:type="spellStart"/>
                <w:r>
                  <w:t>dd.mm.yyyy</w:t>
                </w:r>
                <w:proofErr w:type="spellEnd"/>
              </w:sdtContent>
            </w:sdt>
          </w:p>
        </w:tc>
      </w:tr>
      <w:tr w:rsidR="002336EE" w:rsidTr="002336EE">
        <w:trPr>
          <w:trHeight w:val="290"/>
        </w:trPr>
        <w:tc>
          <w:tcPr>
            <w:tcW w:w="5528" w:type="dxa"/>
            <w:gridSpan w:val="3"/>
            <w:vMerge w:val="restart"/>
            <w:tcBorders>
              <w:top w:val="nil"/>
              <w:right w:val="double" w:sz="4" w:space="0" w:color="70AD47" w:themeColor="accent6"/>
            </w:tcBorders>
            <w:vAlign w:val="bottom"/>
          </w:tcPr>
          <w:p w:rsidR="002336EE" w:rsidRDefault="002336EE" w:rsidP="00872F09">
            <w:pPr>
              <w:tabs>
                <w:tab w:val="left" w:pos="1310"/>
              </w:tabs>
              <w:spacing w:after="60"/>
              <w:ind w:right="34"/>
              <w:rPr>
                <w:sz w:val="18"/>
              </w:rPr>
            </w:pPr>
            <w:r w:rsidRPr="00805653">
              <w:rPr>
                <w:sz w:val="18"/>
              </w:rPr>
              <w:t>For utbygger</w:t>
            </w:r>
            <w:r w:rsidR="00872F09">
              <w:rPr>
                <w:sz w:val="18"/>
              </w:rPr>
              <w:t xml:space="preserve">: </w:t>
            </w:r>
            <w:r w:rsidR="00872F09">
              <w:rPr>
                <w:sz w:val="18"/>
              </w:rPr>
              <w:tab/>
            </w:r>
            <w:r w:rsidR="00F710CD">
              <w:rPr>
                <w:sz w:val="18"/>
              </w:rPr>
              <w:t>Navn</w:t>
            </w:r>
            <w:r w:rsidR="00F11330">
              <w:rPr>
                <w:sz w:val="18"/>
              </w:rPr>
              <w:t>:</w:t>
            </w:r>
            <w:r w:rsidR="00F710CD">
              <w:rPr>
                <w:i/>
                <w:sz w:val="18"/>
              </w:rPr>
              <w:t xml:space="preserve"> </w:t>
            </w:r>
            <w:sdt>
              <w:sdtPr>
                <w:rPr>
                  <w:i/>
                  <w:sz w:val="18"/>
                </w:rPr>
                <w:id w:val="205154189"/>
                <w:placeholder>
                  <w:docPart w:val="78D2F0D3BB92440BBB05C35437AB9AFF"/>
                </w:placeholder>
                <w:text/>
              </w:sdtPr>
              <w:sdtEndPr/>
              <w:sdtContent>
                <w:r w:rsidR="00F710CD" w:rsidRPr="00742B4B">
                  <w:rPr>
                    <w:i/>
                    <w:sz w:val="18"/>
                  </w:rPr>
                  <w:t>________________</w:t>
                </w:r>
                <w:r w:rsidR="00F11330">
                  <w:rPr>
                    <w:i/>
                    <w:sz w:val="18"/>
                  </w:rPr>
                  <w:t>_________</w:t>
                </w:r>
                <w:r w:rsidR="00F710CD" w:rsidRPr="00742B4B">
                  <w:rPr>
                    <w:i/>
                    <w:sz w:val="18"/>
                  </w:rPr>
                  <w:t>_________</w:t>
                </w:r>
              </w:sdtContent>
            </w:sdt>
          </w:p>
          <w:p w:rsidR="00F710CD" w:rsidRDefault="00F710CD" w:rsidP="00872F09">
            <w:pPr>
              <w:tabs>
                <w:tab w:val="left" w:pos="1310"/>
              </w:tabs>
              <w:spacing w:after="60"/>
              <w:ind w:right="34"/>
            </w:pPr>
          </w:p>
          <w:p w:rsidR="002336EE" w:rsidRPr="00F710CD" w:rsidRDefault="00872F09" w:rsidP="00872F09">
            <w:pPr>
              <w:tabs>
                <w:tab w:val="left" w:pos="1168"/>
                <w:tab w:val="left" w:pos="1310"/>
              </w:tabs>
              <w:spacing w:after="60"/>
              <w:ind w:left="1168"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spellStart"/>
            <w:r w:rsidR="00F11330">
              <w:rPr>
                <w:sz w:val="18"/>
                <w:szCs w:val="18"/>
              </w:rPr>
              <w:t>Sign</w:t>
            </w:r>
            <w:proofErr w:type="spellEnd"/>
            <w:r w:rsidR="00F710CD" w:rsidRPr="00F710CD">
              <w:rPr>
                <w:sz w:val="18"/>
                <w:szCs w:val="18"/>
              </w:rPr>
              <w:t xml:space="preserve">: </w:t>
            </w:r>
            <w:sdt>
              <w:sdtPr>
                <w:rPr>
                  <w:i/>
                  <w:sz w:val="18"/>
                </w:rPr>
                <w:id w:val="1270126067"/>
                <w:placeholder>
                  <w:docPart w:val="A4B4B7A271E9499B8D38B413945E42AA"/>
                </w:placeholder>
                <w:text/>
              </w:sdtPr>
              <w:sdtEndPr/>
              <w:sdtContent>
                <w:r w:rsidR="00F710CD" w:rsidRPr="00742B4B">
                  <w:rPr>
                    <w:i/>
                    <w:sz w:val="18"/>
                  </w:rPr>
                  <w:t>____________________</w:t>
                </w:r>
                <w:r w:rsidR="00F11330">
                  <w:rPr>
                    <w:i/>
                    <w:sz w:val="18"/>
                  </w:rPr>
                  <w:t>__________</w:t>
                </w:r>
                <w:r w:rsidR="00F710CD" w:rsidRPr="00742B4B">
                  <w:rPr>
                    <w:i/>
                    <w:sz w:val="18"/>
                  </w:rPr>
                  <w:t>_____</w:t>
                </w:r>
              </w:sdtContent>
            </w:sdt>
          </w:p>
          <w:p w:rsidR="00F710CD" w:rsidRDefault="00F710CD" w:rsidP="00872F09">
            <w:pPr>
              <w:tabs>
                <w:tab w:val="left" w:pos="1310"/>
              </w:tabs>
              <w:spacing w:after="60"/>
              <w:ind w:right="34"/>
              <w:rPr>
                <w:sz w:val="18"/>
              </w:rPr>
            </w:pPr>
          </w:p>
          <w:p w:rsidR="002336EE" w:rsidRDefault="00872F09" w:rsidP="00872F09">
            <w:pPr>
              <w:tabs>
                <w:tab w:val="left" w:pos="1310"/>
              </w:tabs>
              <w:spacing w:after="60"/>
              <w:ind w:right="34"/>
              <w:rPr>
                <w:sz w:val="18"/>
              </w:rPr>
            </w:pPr>
            <w:r>
              <w:rPr>
                <w:sz w:val="18"/>
              </w:rPr>
              <w:t>For RiG:</w:t>
            </w:r>
            <w:r>
              <w:rPr>
                <w:sz w:val="18"/>
              </w:rPr>
              <w:tab/>
            </w:r>
            <w:sdt>
              <w:sdtPr>
                <w:rPr>
                  <w:i/>
                  <w:sz w:val="18"/>
                </w:rPr>
                <w:id w:val="2090736208"/>
                <w:placeholder>
                  <w:docPart w:val="EAEA4EC9B12E46189CE1066A99381509"/>
                </w:placeholder>
                <w:text/>
              </w:sdtPr>
              <w:sdtEndPr/>
              <w:sdtContent>
                <w:r w:rsidR="002336EE">
                  <w:rPr>
                    <w:i/>
                    <w:sz w:val="18"/>
                  </w:rPr>
                  <w:t>Morten Johansen</w:t>
                </w:r>
              </w:sdtContent>
            </w:sdt>
            <w:r w:rsidR="002336EE">
              <w:rPr>
                <w:sz w:val="18"/>
              </w:rPr>
              <w:t xml:space="preserve"> </w:t>
            </w:r>
          </w:p>
          <w:p w:rsidR="002336EE" w:rsidRDefault="002336EE" w:rsidP="00872F09">
            <w:pPr>
              <w:tabs>
                <w:tab w:val="left" w:pos="1310"/>
              </w:tabs>
              <w:spacing w:after="60"/>
              <w:ind w:right="34"/>
              <w:rPr>
                <w:sz w:val="18"/>
              </w:rPr>
            </w:pPr>
          </w:p>
          <w:p w:rsidR="002336EE" w:rsidRPr="00D41FC5" w:rsidRDefault="002336EE" w:rsidP="004A1DBD">
            <w:pPr>
              <w:tabs>
                <w:tab w:val="left" w:pos="1310"/>
              </w:tabs>
              <w:spacing w:after="60"/>
              <w:ind w:right="34"/>
            </w:pPr>
            <w:r>
              <w:rPr>
                <w:sz w:val="18"/>
              </w:rPr>
              <w:t xml:space="preserve">Dato: ____ </w:t>
            </w:r>
            <w:r w:rsidR="004A1DBD">
              <w:rPr>
                <w:sz w:val="16"/>
              </w:rPr>
              <w:t>/__________</w:t>
            </w:r>
            <w:r>
              <w:rPr>
                <w:sz w:val="18"/>
              </w:rPr>
              <w:t xml:space="preserve">  </w:t>
            </w:r>
            <w:r w:rsidR="004A1DBD">
              <w:rPr>
                <w:sz w:val="18"/>
              </w:rPr>
              <w:t xml:space="preserve"> </w:t>
            </w:r>
            <w:r>
              <w:rPr>
                <w:sz w:val="18"/>
              </w:rPr>
              <w:t>Sign. ______________________</w:t>
            </w:r>
          </w:p>
        </w:tc>
        <w:tc>
          <w:tcPr>
            <w:tcW w:w="3828" w:type="dxa"/>
            <w:gridSpan w:val="2"/>
            <w:vMerge w:val="restart"/>
            <w:tcBorders>
              <w:top w:val="nil"/>
              <w:left w:val="double" w:sz="4" w:space="0" w:color="70AD47" w:themeColor="accent6"/>
              <w:right w:val="nil"/>
            </w:tcBorders>
            <w:vAlign w:val="bottom"/>
          </w:tcPr>
          <w:p w:rsidR="002336EE" w:rsidRDefault="002336EE" w:rsidP="002336EE">
            <w:pPr>
              <w:rPr>
                <w:sz w:val="18"/>
              </w:rPr>
            </w:pPr>
          </w:p>
          <w:p w:rsidR="002336EE" w:rsidRPr="007D4276" w:rsidRDefault="002336EE" w:rsidP="002336EE">
            <w:pPr>
              <w:rPr>
                <w:sz w:val="18"/>
              </w:rPr>
            </w:pPr>
            <w:r w:rsidRPr="007D4276">
              <w:rPr>
                <w:sz w:val="18"/>
              </w:rPr>
              <w:t>Navn</w:t>
            </w:r>
            <w:r>
              <w:rPr>
                <w:sz w:val="18"/>
              </w:rPr>
              <w:t xml:space="preserve">:   </w:t>
            </w:r>
            <w:sdt>
              <w:sdtPr>
                <w:rPr>
                  <w:i/>
                  <w:sz w:val="18"/>
                </w:rPr>
                <w:id w:val="-1626456543"/>
                <w:placeholder>
                  <w:docPart w:val="0399ABFEA46F4A3CB2F23C81CC4D210F"/>
                </w:placeholder>
                <w:text/>
              </w:sdtPr>
              <w:sdtEndPr/>
              <w:sdtContent>
                <w:r w:rsidRPr="00742B4B">
                  <w:rPr>
                    <w:i/>
                    <w:sz w:val="18"/>
                  </w:rPr>
                  <w:t>_________</w:t>
                </w:r>
                <w:r w:rsidR="00F11330">
                  <w:rPr>
                    <w:i/>
                    <w:sz w:val="18"/>
                  </w:rPr>
                  <w:t>_______</w:t>
                </w:r>
                <w:r w:rsidRPr="00742B4B">
                  <w:rPr>
                    <w:i/>
                    <w:sz w:val="18"/>
                  </w:rPr>
                  <w:t>________________</w:t>
                </w:r>
              </w:sdtContent>
            </w:sdt>
          </w:p>
          <w:p w:rsidR="002336EE" w:rsidRDefault="002336EE" w:rsidP="002336EE">
            <w:pPr>
              <w:spacing w:after="60"/>
              <w:ind w:right="34"/>
              <w:rPr>
                <w:sz w:val="18"/>
              </w:rPr>
            </w:pPr>
          </w:p>
          <w:p w:rsidR="002336EE" w:rsidRDefault="002336EE" w:rsidP="002336EE">
            <w:pPr>
              <w:spacing w:after="60"/>
              <w:ind w:right="34"/>
              <w:rPr>
                <w:sz w:val="18"/>
              </w:rPr>
            </w:pPr>
          </w:p>
          <w:p w:rsidR="002336EE" w:rsidRPr="003A1FD2" w:rsidRDefault="002336EE" w:rsidP="002336EE">
            <w:pPr>
              <w:spacing w:after="60"/>
              <w:ind w:right="34"/>
              <w:rPr>
                <w:b/>
              </w:rPr>
            </w:pPr>
            <w:r>
              <w:rPr>
                <w:sz w:val="18"/>
              </w:rPr>
              <w:t>Signatur_________</w:t>
            </w:r>
            <w:r w:rsidR="00F11330">
              <w:rPr>
                <w:sz w:val="18"/>
              </w:rPr>
              <w:t>______________________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70AD47" w:themeColor="accent6"/>
            </w:tcBorders>
          </w:tcPr>
          <w:p w:rsidR="002336EE" w:rsidRPr="003A1FD2" w:rsidRDefault="002336EE" w:rsidP="002336EE">
            <w:pPr>
              <w:rPr>
                <w:b/>
              </w:rPr>
            </w:pPr>
          </w:p>
        </w:tc>
      </w:tr>
      <w:tr w:rsidR="002336EE" w:rsidTr="002336EE">
        <w:trPr>
          <w:trHeight w:val="505"/>
        </w:trPr>
        <w:tc>
          <w:tcPr>
            <w:tcW w:w="5528" w:type="dxa"/>
            <w:gridSpan w:val="3"/>
            <w:vMerge/>
            <w:tcBorders>
              <w:right w:val="double" w:sz="4" w:space="0" w:color="70AD47" w:themeColor="accent6"/>
            </w:tcBorders>
          </w:tcPr>
          <w:p w:rsidR="002336EE" w:rsidRPr="00236696" w:rsidRDefault="002336EE" w:rsidP="002336EE">
            <w:pPr>
              <w:spacing w:after="60"/>
              <w:ind w:right="34"/>
            </w:pPr>
          </w:p>
        </w:tc>
        <w:tc>
          <w:tcPr>
            <w:tcW w:w="3828" w:type="dxa"/>
            <w:gridSpan w:val="2"/>
            <w:vMerge/>
            <w:tcBorders>
              <w:left w:val="double" w:sz="4" w:space="0" w:color="70AD47" w:themeColor="accent6"/>
              <w:bottom w:val="single" w:sz="4" w:space="0" w:color="auto"/>
              <w:right w:val="nil"/>
            </w:tcBorders>
          </w:tcPr>
          <w:p w:rsidR="002336EE" w:rsidRPr="007D4276" w:rsidRDefault="002336EE" w:rsidP="002336EE">
            <w:pPr>
              <w:spacing w:after="60"/>
              <w:ind w:right="34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70AD47" w:themeColor="accent6"/>
            </w:tcBorders>
            <w:vAlign w:val="center"/>
          </w:tcPr>
          <w:p w:rsidR="002336EE" w:rsidRPr="003A1FD2" w:rsidRDefault="002336EE" w:rsidP="002336EE">
            <w:pPr>
              <w:jc w:val="right"/>
              <w:rPr>
                <w:b/>
              </w:rPr>
            </w:pPr>
          </w:p>
        </w:tc>
      </w:tr>
      <w:tr w:rsidR="002336EE" w:rsidTr="002336EE">
        <w:trPr>
          <w:trHeight w:val="266"/>
        </w:trPr>
        <w:tc>
          <w:tcPr>
            <w:tcW w:w="5528" w:type="dxa"/>
            <w:gridSpan w:val="3"/>
            <w:vMerge/>
            <w:tcBorders>
              <w:right w:val="double" w:sz="4" w:space="0" w:color="70AD47" w:themeColor="accent6"/>
            </w:tcBorders>
            <w:vAlign w:val="bottom"/>
          </w:tcPr>
          <w:p w:rsidR="002336EE" w:rsidRPr="00236696" w:rsidRDefault="002336EE" w:rsidP="002336EE">
            <w:pPr>
              <w:spacing w:after="60"/>
              <w:ind w:right="34"/>
            </w:pPr>
          </w:p>
        </w:tc>
        <w:tc>
          <w:tcPr>
            <w:tcW w:w="3828" w:type="dxa"/>
            <w:gridSpan w:val="2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nil"/>
            </w:tcBorders>
            <w:vAlign w:val="center"/>
          </w:tcPr>
          <w:p w:rsidR="002336EE" w:rsidRPr="00236696" w:rsidRDefault="002336EE" w:rsidP="002336EE">
            <w:pPr>
              <w:spacing w:after="60"/>
              <w:ind w:right="34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2336EE" w:rsidRPr="003A1FD2" w:rsidRDefault="002336EE" w:rsidP="002336EE">
            <w:pPr>
              <w:jc w:val="right"/>
              <w:rPr>
                <w:b/>
              </w:rPr>
            </w:pPr>
          </w:p>
        </w:tc>
      </w:tr>
    </w:tbl>
    <w:p w:rsidR="00787686" w:rsidRDefault="00787686" w:rsidP="006C21E2">
      <w:pPr>
        <w:rPr>
          <w:sz w:val="2"/>
        </w:rPr>
      </w:pPr>
    </w:p>
    <w:p w:rsidR="00787686" w:rsidRDefault="00787686">
      <w:pPr>
        <w:rPr>
          <w:sz w:val="2"/>
        </w:rPr>
      </w:pPr>
      <w:r>
        <w:rPr>
          <w:sz w:val="2"/>
        </w:rPr>
        <w:br w:type="page"/>
      </w:r>
    </w:p>
    <w:tbl>
      <w:tblPr>
        <w:tblStyle w:val="Tabellrutenett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1389"/>
        <w:gridCol w:w="1389"/>
        <w:gridCol w:w="1389"/>
        <w:gridCol w:w="227"/>
        <w:gridCol w:w="850"/>
        <w:gridCol w:w="312"/>
        <w:gridCol w:w="1389"/>
      </w:tblGrid>
      <w:tr w:rsidR="00787686" w:rsidTr="00425066">
        <w:trPr>
          <w:trHeight w:val="699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86" w:rsidRPr="000B0D6C" w:rsidRDefault="00787686" w:rsidP="00787686">
            <w:pPr>
              <w:pStyle w:val="Overskrift1"/>
              <w:ind w:left="-107"/>
              <w:outlineLvl w:val="0"/>
              <w:rPr>
                <w:b/>
                <w:sz w:val="28"/>
              </w:rPr>
            </w:pPr>
            <w:r w:rsidRPr="000B0D6C">
              <w:rPr>
                <w:noProof/>
                <w:sz w:val="28"/>
                <w:lang w:eastAsia="nb-NO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6275102" wp14:editId="6D5B8CE5">
                  <wp:simplePos x="0" y="0"/>
                  <wp:positionH relativeFrom="column">
                    <wp:posOffset>4581525</wp:posOffset>
                  </wp:positionH>
                  <wp:positionV relativeFrom="paragraph">
                    <wp:posOffset>-12700</wp:posOffset>
                  </wp:positionV>
                  <wp:extent cx="1555115" cy="339090"/>
                  <wp:effectExtent l="0" t="0" r="6985" b="381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33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D6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FERDIGBEFARING NEDGRAVDE AVFALLSLØSNINGER</w:t>
            </w:r>
          </w:p>
        </w:tc>
      </w:tr>
      <w:tr w:rsidR="00787686" w:rsidTr="00425066">
        <w:trPr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87686" w:rsidRPr="003A1FD2" w:rsidRDefault="00787686" w:rsidP="00425066">
            <w:pPr>
              <w:pStyle w:val="Overskrift2"/>
              <w:outlineLvl w:val="1"/>
              <w:rPr>
                <w:b/>
              </w:rPr>
            </w:pPr>
            <w:proofErr w:type="spellStart"/>
            <w:r w:rsidRPr="000B0D6C">
              <w:rPr>
                <w:b/>
                <w:sz w:val="24"/>
              </w:rPr>
              <w:t>Prosjektn</w:t>
            </w:r>
            <w:r>
              <w:rPr>
                <w:b/>
                <w:sz w:val="24"/>
              </w:rPr>
              <w:t>r</w:t>
            </w:r>
            <w:proofErr w:type="spellEnd"/>
            <w:r w:rsidRPr="000B0D6C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87686" w:rsidRPr="000B0D6C" w:rsidRDefault="00787686" w:rsidP="00425066">
            <w:pPr>
              <w:pStyle w:val="Overskrift2"/>
              <w:outlineLvl w:val="1"/>
              <w:rPr>
                <w:b/>
                <w:sz w:val="24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87686" w:rsidRPr="000B0D6C" w:rsidRDefault="00787686" w:rsidP="00425066">
            <w:pPr>
              <w:pStyle w:val="Overskrift2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Prosjektnavn:  </w:t>
            </w:r>
          </w:p>
        </w:tc>
      </w:tr>
      <w:tr w:rsidR="00787686" w:rsidTr="00CA31E8">
        <w:trPr>
          <w:trHeight w:val="218"/>
        </w:trPr>
        <w:tc>
          <w:tcPr>
            <w:tcW w:w="3119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787686" w:rsidRPr="009918E3" w:rsidRDefault="00787686" w:rsidP="00425066">
            <w:pPr>
              <w:pStyle w:val="Undertittel"/>
            </w:pPr>
            <w:r w:rsidRPr="009918E3">
              <w:t>Byggherre/utbygger:</w:t>
            </w:r>
          </w:p>
        </w:tc>
        <w:tc>
          <w:tcPr>
            <w:tcW w:w="4394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787686" w:rsidRPr="00F12980" w:rsidRDefault="00787686" w:rsidP="00425066">
            <w:pPr>
              <w:pStyle w:val="Undertittel"/>
            </w:pPr>
            <w:r w:rsidRPr="00F12980">
              <w:t xml:space="preserve">Adr. </w:t>
            </w:r>
            <w:r>
              <w:t>byggherre/ utbygger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787686" w:rsidRPr="00F12980" w:rsidRDefault="00787686" w:rsidP="00425066">
            <w:pPr>
              <w:pStyle w:val="Undertittel"/>
            </w:pPr>
            <w:proofErr w:type="spellStart"/>
            <w:r>
              <w:t>Post</w:t>
            </w:r>
            <w:r w:rsidRPr="00F12980">
              <w:t>nr</w:t>
            </w:r>
            <w:proofErr w:type="spellEnd"/>
            <w:r w:rsidRPr="00F12980">
              <w:t>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787686" w:rsidRPr="00F12980" w:rsidRDefault="00787686" w:rsidP="00425066">
            <w:pPr>
              <w:pStyle w:val="Undertittel"/>
            </w:pPr>
            <w:r w:rsidRPr="00F12980">
              <w:t>Kommune</w:t>
            </w:r>
          </w:p>
        </w:tc>
      </w:tr>
      <w:tr w:rsidR="00787686" w:rsidTr="00CA31E8">
        <w:trPr>
          <w:trHeight w:val="340"/>
        </w:trPr>
        <w:sdt>
          <w:sdtPr>
            <w:rPr>
              <w:i/>
              <w:sz w:val="18"/>
            </w:rPr>
            <w:id w:val="941419175"/>
            <w:placeholder>
              <w:docPart w:val="1519CEEBCECE4119B3344A5A2C6A6CF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1700040100"/>
            <w:placeholder>
              <w:docPart w:val="F99A70FA65984E9CB71620609CD96D0C"/>
            </w:placeholder>
            <w:text/>
          </w:sdtPr>
          <w:sdtEndPr/>
          <w:sdtContent>
            <w:tc>
              <w:tcPr>
                <w:tcW w:w="439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499085495"/>
            <w:placeholder>
              <w:docPart w:val="0D412F3AEB524C0CBCB0D4230A3A4AD5"/>
            </w:placeholder>
            <w:text/>
          </w:sdtPr>
          <w:sdtEndPr/>
          <w:sdtContent>
            <w:tc>
              <w:tcPr>
                <w:tcW w:w="850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1857992434"/>
            <w:placeholder>
              <w:docPart w:val="D68B9BCAFBF24A8C92FA0DBA06CFD914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                    </w:t>
                </w:r>
              </w:p>
            </w:tc>
          </w:sdtContent>
        </w:sdt>
      </w:tr>
      <w:tr w:rsidR="00787686" w:rsidTr="00425066">
        <w:trPr>
          <w:trHeight w:val="227"/>
        </w:trPr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:rsidR="00787686" w:rsidRPr="00F12980" w:rsidRDefault="00787686" w:rsidP="00425066">
            <w:pPr>
              <w:pStyle w:val="Undertittel"/>
            </w:pPr>
            <w:r>
              <w:t>Kontaktperson byggherre/ utbygger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87686" w:rsidRPr="00F12980" w:rsidRDefault="00787686" w:rsidP="00425066">
            <w:pPr>
              <w:pStyle w:val="Undertittel"/>
            </w:pPr>
            <w:r w:rsidRPr="00F12980">
              <w:t xml:space="preserve">E-post: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87686" w:rsidRPr="00F12980" w:rsidRDefault="00787686" w:rsidP="00425066">
            <w:pPr>
              <w:pStyle w:val="Undertittel"/>
            </w:pPr>
            <w:proofErr w:type="spellStart"/>
            <w:r w:rsidRPr="00F12980">
              <w:t>Tlf</w:t>
            </w:r>
            <w:proofErr w:type="spellEnd"/>
            <w:r w:rsidRPr="00F12980">
              <w:t>:</w:t>
            </w:r>
          </w:p>
        </w:tc>
      </w:tr>
      <w:tr w:rsidR="00787686" w:rsidTr="00425066">
        <w:trPr>
          <w:trHeight w:val="340"/>
        </w:trPr>
        <w:sdt>
          <w:sdtPr>
            <w:rPr>
              <w:i/>
              <w:sz w:val="18"/>
            </w:rPr>
            <w:id w:val="-1117915305"/>
            <w:placeholder>
              <w:docPart w:val="05BB9C3E40FD471F9C70A66CD0B07D1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1143235305"/>
            <w:placeholder>
              <w:docPart w:val="B2085A4D1AF348D296108BD20447E7E7"/>
            </w:placeholder>
            <w:text/>
          </w:sdtPr>
          <w:sdtEndPr/>
          <w:sdtContent>
            <w:tc>
              <w:tcPr>
                <w:tcW w:w="439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-773706097"/>
            <w:placeholder>
              <w:docPart w:val="5C7049064F5648C585611DC3527D0E05"/>
            </w:placeholder>
            <w:text/>
          </w:sdtPr>
          <w:sdtEndPr/>
          <w:sdtContent>
            <w:tc>
              <w:tcPr>
                <w:tcW w:w="2551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787686" w:rsidTr="00CA31E8">
        <w:trPr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  <w:bottom w:val="nil"/>
            </w:tcBorders>
          </w:tcPr>
          <w:p w:rsidR="00787686" w:rsidRPr="009918E3" w:rsidRDefault="00787686" w:rsidP="00425066">
            <w:pPr>
              <w:pStyle w:val="Undertittel"/>
              <w:rPr>
                <w:b/>
              </w:rPr>
            </w:pPr>
            <w:r w:rsidRPr="009918E3">
              <w:rPr>
                <w:b/>
              </w:rPr>
              <w:t>Standplass/Plassering</w:t>
            </w:r>
            <w:r>
              <w:rPr>
                <w:b/>
              </w:rPr>
              <w:t xml:space="preserve"> prosjekt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nil"/>
            </w:tcBorders>
          </w:tcPr>
          <w:p w:rsidR="00787686" w:rsidRPr="009918E3" w:rsidRDefault="00787686" w:rsidP="00425066">
            <w:pPr>
              <w:pStyle w:val="Undertittel"/>
              <w:rPr>
                <w:b/>
              </w:rPr>
            </w:pPr>
            <w:proofErr w:type="spellStart"/>
            <w:r w:rsidRPr="009918E3">
              <w:rPr>
                <w:b/>
              </w:rPr>
              <w:t>Adr.for</w:t>
            </w:r>
            <w:proofErr w:type="spellEnd"/>
            <w:r w:rsidRPr="009918E3">
              <w:rPr>
                <w:b/>
              </w:rPr>
              <w:t xml:space="preserve"> prosjektet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87686" w:rsidRPr="009918E3" w:rsidRDefault="00787686" w:rsidP="00425066">
            <w:pPr>
              <w:pStyle w:val="Undertittel"/>
              <w:rPr>
                <w:b/>
              </w:rPr>
            </w:pPr>
            <w:proofErr w:type="spellStart"/>
            <w:r w:rsidRPr="009918E3">
              <w:rPr>
                <w:b/>
              </w:rPr>
              <w:t>Postnr</w:t>
            </w:r>
            <w:proofErr w:type="spellEnd"/>
            <w:r w:rsidRPr="009918E3">
              <w:rPr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787686" w:rsidRPr="009918E3" w:rsidRDefault="00787686" w:rsidP="00425066">
            <w:pPr>
              <w:pStyle w:val="Undertittel"/>
              <w:rPr>
                <w:b/>
              </w:rPr>
            </w:pPr>
            <w:r w:rsidRPr="009918E3">
              <w:rPr>
                <w:b/>
              </w:rPr>
              <w:t>Kommune</w:t>
            </w:r>
          </w:p>
        </w:tc>
      </w:tr>
      <w:tr w:rsidR="00787686" w:rsidTr="00CA31E8">
        <w:trPr>
          <w:cantSplit/>
          <w:trHeight w:hRule="exact" w:val="170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87686" w:rsidRPr="00F12980" w:rsidRDefault="00787686" w:rsidP="00425066">
            <w:pPr>
              <w:pStyle w:val="Undertittel"/>
            </w:pPr>
            <w:r w:rsidRPr="00F12980">
              <w:t>G-nr.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87686" w:rsidRPr="00F12980" w:rsidRDefault="00787686" w:rsidP="00425066">
            <w:pPr>
              <w:pStyle w:val="Undertittel"/>
            </w:pPr>
            <w:r w:rsidRPr="00F12980">
              <w:t>B-nr.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7686" w:rsidRPr="00F12980" w:rsidRDefault="00787686" w:rsidP="00425066">
            <w:pPr>
              <w:pStyle w:val="Undertittel"/>
            </w:pPr>
            <w:r>
              <w:t>Kommune:</w:t>
            </w:r>
          </w:p>
        </w:tc>
        <w:sdt>
          <w:sdtPr>
            <w:rPr>
              <w:i/>
              <w:sz w:val="18"/>
            </w:rPr>
            <w:id w:val="1745674267"/>
            <w:placeholder>
              <w:docPart w:val="DEACAA0B7ED0402B81BFB8D8D92C0B3E"/>
            </w:placeholder>
            <w:text/>
          </w:sdtPr>
          <w:sdtEndPr/>
          <w:sdtContent>
            <w:tc>
              <w:tcPr>
                <w:tcW w:w="4394" w:type="dxa"/>
                <w:gridSpan w:val="4"/>
                <w:vMerge w:val="restart"/>
                <w:tcBorders>
                  <w:top w:val="nil"/>
                  <w:bottom w:val="double" w:sz="4" w:space="0" w:color="auto"/>
                </w:tcBorders>
                <w:vAlign w:val="bottom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                                                        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-445542997"/>
            <w:placeholder>
              <w:docPart w:val="59F582F5F0074C2FA8C11AA9186DBD2A"/>
            </w:placeholder>
            <w:text/>
          </w:sdtPr>
          <w:sdtEndPr/>
          <w:sdtContent>
            <w:tc>
              <w:tcPr>
                <w:tcW w:w="850" w:type="dxa"/>
                <w:vMerge w:val="restart"/>
                <w:tcBorders>
                  <w:top w:val="nil"/>
                  <w:bottom w:val="double" w:sz="4" w:space="0" w:color="auto"/>
                </w:tcBorders>
                <w:vAlign w:val="bottom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881055401"/>
            <w:placeholder>
              <w:docPart w:val="96D9C708A20A4DA486CB9565D1660F3B"/>
            </w:placeholder>
            <w:text/>
          </w:sdtPr>
          <w:sdtEndPr/>
          <w:sdtContent>
            <w:tc>
              <w:tcPr>
                <w:tcW w:w="1701" w:type="dxa"/>
                <w:gridSpan w:val="2"/>
                <w:vMerge w:val="restart"/>
                <w:tcBorders>
                  <w:top w:val="nil"/>
                  <w:bottom w:val="double" w:sz="4" w:space="0" w:color="auto"/>
                </w:tcBorders>
                <w:vAlign w:val="bottom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                   </w:t>
                </w:r>
              </w:p>
            </w:tc>
          </w:sdtContent>
        </w:sdt>
      </w:tr>
      <w:tr w:rsidR="00787686" w:rsidTr="00CA31E8">
        <w:trPr>
          <w:trHeight w:val="41"/>
        </w:trPr>
        <w:sdt>
          <w:sdtPr>
            <w:rPr>
              <w:i/>
              <w:sz w:val="18"/>
            </w:rPr>
            <w:id w:val="-2026543702"/>
            <w:placeholder>
              <w:docPart w:val="A8A4EEE7C3F841138A7C91F5FFE0F865"/>
            </w:placeholder>
            <w:text/>
          </w:sdtPr>
          <w:sdtEndPr/>
          <w:sdtContent>
            <w:tc>
              <w:tcPr>
                <w:tcW w:w="851" w:type="dxa"/>
                <w:tcBorders>
                  <w:top w:val="nil"/>
                  <w:bottom w:val="double" w:sz="4" w:space="0" w:color="auto"/>
                </w:tcBorders>
                <w:vAlign w:val="center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1904489083"/>
            <w:placeholder>
              <w:docPart w:val="F3850FFD4EF7461FB23E93BCC7CF1646"/>
            </w:placeholder>
            <w:text/>
          </w:sdtPr>
          <w:sdtEndPr/>
          <w:sdtContent>
            <w:tc>
              <w:tcPr>
                <w:tcW w:w="850" w:type="dxa"/>
                <w:tcBorders>
                  <w:top w:val="nil"/>
                  <w:bottom w:val="double" w:sz="4" w:space="0" w:color="auto"/>
                </w:tcBorders>
                <w:vAlign w:val="center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i/>
              <w:sz w:val="18"/>
            </w:rPr>
            <w:id w:val="-466734192"/>
            <w:placeholder>
              <w:docPart w:val="E5E688A2340A4D9E9EFF7B0C3095C220"/>
            </w:placeholder>
            <w:text/>
          </w:sdtPr>
          <w:sdtEndPr/>
          <w:sdtContent>
            <w:tc>
              <w:tcPr>
                <w:tcW w:w="1418" w:type="dxa"/>
                <w:tcBorders>
                  <w:top w:val="nil"/>
                  <w:bottom w:val="double" w:sz="4" w:space="0" w:color="auto"/>
                </w:tcBorders>
                <w:vAlign w:val="center"/>
              </w:tcPr>
              <w:p w:rsidR="00787686" w:rsidRPr="00F12980" w:rsidRDefault="00787686" w:rsidP="00425066">
                <w:r>
                  <w:rPr>
                    <w:i/>
                    <w:sz w:val="18"/>
                  </w:rPr>
                  <w:t xml:space="preserve">                          </w:t>
                </w:r>
              </w:p>
            </w:tc>
          </w:sdtContent>
        </w:sdt>
        <w:tc>
          <w:tcPr>
            <w:tcW w:w="4394" w:type="dxa"/>
            <w:gridSpan w:val="4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7686" w:rsidRPr="00F12980" w:rsidRDefault="00787686" w:rsidP="00425066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7686" w:rsidRPr="00F12980" w:rsidRDefault="00787686" w:rsidP="00425066">
            <w:pPr>
              <w:jc w:val="right"/>
            </w:pPr>
          </w:p>
        </w:tc>
        <w:tc>
          <w:tcPr>
            <w:tcW w:w="1701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7686" w:rsidRPr="00F12980" w:rsidRDefault="00787686" w:rsidP="00425066">
            <w:pPr>
              <w:jc w:val="right"/>
            </w:pPr>
          </w:p>
        </w:tc>
      </w:tr>
      <w:tr w:rsidR="00997EC5" w:rsidRPr="00E34B6E" w:rsidTr="00997EC5">
        <w:trPr>
          <w:trHeight w:val="373"/>
        </w:trPr>
        <w:tc>
          <w:tcPr>
            <w:tcW w:w="311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7EC5" w:rsidRPr="00E34B6E" w:rsidRDefault="00997EC5" w:rsidP="00CA31E8">
            <w:pPr>
              <w:pStyle w:val="Undertittel"/>
              <w:ind w:right="-111"/>
              <w:rPr>
                <w:rFonts w:ascii="Courier New" w:hAnsi="Courier New" w:cs="Courier New"/>
                <w:b/>
                <w:color w:val="auto"/>
                <w:sz w:val="18"/>
              </w:rPr>
            </w:pPr>
            <w:r w:rsidRPr="00E34B6E">
              <w:rPr>
                <w:b/>
                <w:color w:val="auto"/>
                <w:sz w:val="18"/>
              </w:rPr>
              <w:t>Antall installerte beholdere</w:t>
            </w:r>
            <w:r>
              <w:rPr>
                <w:b/>
                <w:color w:val="auto"/>
                <w:sz w:val="18"/>
              </w:rPr>
              <w:t>:*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EC5" w:rsidRPr="00997EC5" w:rsidRDefault="00997EC5" w:rsidP="00787686">
            <w:pPr>
              <w:pStyle w:val="Undertittel"/>
              <w:rPr>
                <w:rFonts w:asciiTheme="majorHAnsi" w:hAnsiTheme="majorHAnsi" w:cstheme="majorHAnsi"/>
                <w:color w:val="auto"/>
              </w:rPr>
            </w:pPr>
            <w:r w:rsidRPr="00997EC5">
              <w:rPr>
                <w:rFonts w:asciiTheme="majorHAnsi" w:hAnsiTheme="majorHAnsi" w:cstheme="majorHAnsi"/>
                <w:color w:val="auto"/>
              </w:rPr>
              <w:t xml:space="preserve">Rest: </w:t>
            </w:r>
            <w:sdt>
              <w:sdtPr>
                <w:rPr>
                  <w:i/>
                </w:rPr>
                <w:id w:val="1150026519"/>
                <w:placeholder>
                  <w:docPart w:val="16A6848ACAD44710816B831CDCD47BF2"/>
                </w:placeholder>
                <w:text/>
              </w:sdtPr>
              <w:sdtContent>
                <w:r w:rsidRPr="00997EC5">
                  <w:rPr>
                    <w:i/>
                  </w:rPr>
                  <w:t xml:space="preserve">__  </w:t>
                </w:r>
                <w:proofErr w:type="spellStart"/>
                <w:r w:rsidRPr="00997EC5">
                  <w:rPr>
                    <w:i/>
                  </w:rPr>
                  <w:t>stk</w:t>
                </w:r>
                <w:proofErr w:type="spellEnd"/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EC5" w:rsidRPr="00997EC5" w:rsidRDefault="00997EC5" w:rsidP="00787686">
            <w:pPr>
              <w:pStyle w:val="Undertittel"/>
              <w:rPr>
                <w:rFonts w:asciiTheme="majorHAnsi" w:hAnsiTheme="majorHAnsi" w:cstheme="majorHAnsi"/>
                <w:color w:val="auto"/>
              </w:rPr>
            </w:pPr>
            <w:r w:rsidRPr="00997EC5">
              <w:rPr>
                <w:rFonts w:asciiTheme="majorHAnsi" w:hAnsiTheme="majorHAnsi" w:cstheme="majorHAnsi"/>
                <w:color w:val="auto"/>
              </w:rPr>
              <w:t xml:space="preserve">Papp: </w:t>
            </w:r>
            <w:sdt>
              <w:sdtPr>
                <w:rPr>
                  <w:i/>
                </w:rPr>
                <w:id w:val="752088646"/>
                <w:placeholder>
                  <w:docPart w:val="3E6221AAAD8E476DB58B1336FC8BBA78"/>
                </w:placeholder>
                <w:text/>
              </w:sdtPr>
              <w:sdtContent>
                <w:r w:rsidRPr="00997EC5">
                  <w:rPr>
                    <w:i/>
                  </w:rPr>
                  <w:t xml:space="preserve">__  </w:t>
                </w:r>
                <w:proofErr w:type="spellStart"/>
                <w:r w:rsidRPr="00997EC5">
                  <w:rPr>
                    <w:i/>
                  </w:rPr>
                  <w:t>stk</w:t>
                </w:r>
                <w:proofErr w:type="spellEnd"/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EC5" w:rsidRPr="00997EC5" w:rsidRDefault="00997EC5" w:rsidP="00CA31E8">
            <w:pPr>
              <w:pStyle w:val="Undertittel"/>
              <w:rPr>
                <w:rFonts w:asciiTheme="majorHAnsi" w:hAnsiTheme="majorHAnsi" w:cstheme="majorHAnsi"/>
                <w:color w:val="auto"/>
              </w:rPr>
            </w:pPr>
            <w:r w:rsidRPr="00997EC5">
              <w:rPr>
                <w:rFonts w:asciiTheme="majorHAnsi" w:hAnsiTheme="majorHAnsi" w:cstheme="majorHAnsi"/>
                <w:color w:val="auto"/>
              </w:rPr>
              <w:t xml:space="preserve">G&amp;M: </w:t>
            </w:r>
            <w:sdt>
              <w:sdtPr>
                <w:rPr>
                  <w:i/>
                </w:rPr>
                <w:id w:val="-1270157103"/>
                <w:placeholder>
                  <w:docPart w:val="0183B4221FD44159BEDB3917B12D6379"/>
                </w:placeholder>
                <w:text/>
              </w:sdtPr>
              <w:sdtContent>
                <w:r w:rsidRPr="00997EC5">
                  <w:rPr>
                    <w:i/>
                  </w:rPr>
                  <w:t xml:space="preserve">__  </w:t>
                </w:r>
                <w:proofErr w:type="spellStart"/>
                <w:r w:rsidRPr="00997EC5">
                  <w:rPr>
                    <w:i/>
                  </w:rPr>
                  <w:t>stk</w:t>
                </w:r>
                <w:proofErr w:type="spellEnd"/>
              </w:sdtContent>
            </w:sdt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EC5" w:rsidRPr="00997EC5" w:rsidRDefault="00997EC5" w:rsidP="00787686">
            <w:pPr>
              <w:pStyle w:val="Undertittel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Mat</w:t>
            </w:r>
            <w:r w:rsidRPr="00997EC5">
              <w:rPr>
                <w:rFonts w:asciiTheme="majorHAnsi" w:hAnsiTheme="majorHAnsi" w:cstheme="majorHAnsi"/>
                <w:color w:val="auto"/>
              </w:rPr>
              <w:t>:</w:t>
            </w:r>
            <w:r w:rsidRPr="00997EC5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1182406946"/>
                <w:placeholder>
                  <w:docPart w:val="0CECFEF8FF6E44DAB1B018750B5D1135"/>
                </w:placeholder>
                <w:text/>
              </w:sdtPr>
              <w:sdtContent>
                <w:r w:rsidRPr="00997EC5">
                  <w:rPr>
                    <w:i/>
                  </w:rPr>
                  <w:t xml:space="preserve">__  </w:t>
                </w:r>
                <w:proofErr w:type="spellStart"/>
                <w:r w:rsidRPr="00997EC5">
                  <w:rPr>
                    <w:i/>
                  </w:rPr>
                  <w:t>stk</w:t>
                </w:r>
                <w:proofErr w:type="spellEnd"/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EC5" w:rsidRPr="00997EC5" w:rsidRDefault="00997EC5" w:rsidP="00787686">
            <w:pPr>
              <w:pStyle w:val="Undertittel"/>
              <w:rPr>
                <w:rFonts w:asciiTheme="majorHAnsi" w:hAnsiTheme="majorHAnsi" w:cstheme="majorHAnsi"/>
                <w:color w:val="auto"/>
              </w:rPr>
            </w:pPr>
            <w:r w:rsidRPr="00997EC5">
              <w:rPr>
                <w:rFonts w:asciiTheme="majorHAnsi" w:hAnsiTheme="majorHAnsi" w:cstheme="majorHAnsi"/>
                <w:color w:val="auto"/>
              </w:rPr>
              <w:t>Reserve:</w:t>
            </w:r>
            <w:r>
              <w:rPr>
                <w:rFonts w:asciiTheme="majorHAnsi" w:hAnsiTheme="majorHAnsi" w:cstheme="majorHAnsi"/>
                <w:color w:val="auto"/>
              </w:rPr>
              <w:br/>
            </w:r>
            <w:r w:rsidRPr="00997EC5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1742207795"/>
                <w:placeholder>
                  <w:docPart w:val="936EBD789B56449BB21770F463148EB1"/>
                </w:placeholder>
                <w:text/>
              </w:sdtPr>
              <w:sdtContent>
                <w:r w:rsidRPr="00997EC5">
                  <w:rPr>
                    <w:i/>
                  </w:rPr>
                  <w:t xml:space="preserve">__  </w:t>
                </w:r>
                <w:proofErr w:type="spellStart"/>
                <w:r w:rsidRPr="00997EC5">
                  <w:rPr>
                    <w:i/>
                  </w:rPr>
                  <w:t>stk</w:t>
                </w:r>
                <w:proofErr w:type="spellEnd"/>
              </w:sdtContent>
            </w:sdt>
          </w:p>
        </w:tc>
      </w:tr>
    </w:tbl>
    <w:p w:rsidR="00787686" w:rsidRDefault="00997EC5" w:rsidP="00CA31E8">
      <w:r>
        <w:t xml:space="preserve">    * Hvis man har en splittet beholder, fylles den ut som 0,5 stk. </w:t>
      </w:r>
    </w:p>
    <w:p w:rsidR="00997EC5" w:rsidRDefault="00997EC5" w:rsidP="00CA31E8">
      <w:bookmarkStart w:id="1" w:name="_GoBack"/>
      <w:bookmarkEnd w:id="1"/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1314"/>
        <w:gridCol w:w="1716"/>
        <w:gridCol w:w="2320"/>
      </w:tblGrid>
      <w:tr w:rsidR="00CA31E8" w:rsidRPr="00CA31E8" w:rsidTr="009F6A82">
        <w:trPr>
          <w:trHeight w:val="397"/>
        </w:trPr>
        <w:tc>
          <w:tcPr>
            <w:tcW w:w="4714" w:type="dxa"/>
            <w:shd w:val="clear" w:color="auto" w:fill="F2F2F2"/>
            <w:vAlign w:val="center"/>
          </w:tcPr>
          <w:p w:rsidR="00CA31E8" w:rsidRPr="00CA31E8" w:rsidRDefault="00CA31E8" w:rsidP="004250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1E8">
              <w:rPr>
                <w:rFonts w:asciiTheme="majorHAnsi" w:hAnsiTheme="majorHAnsi" w:cstheme="majorHAnsi"/>
                <w:b/>
                <w:sz w:val="20"/>
                <w:szCs w:val="20"/>
              </w:rPr>
              <w:t>Sjekkpunkt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14" w:type="dxa"/>
            <w:shd w:val="clear" w:color="auto" w:fill="F2F2F2"/>
            <w:vAlign w:val="center"/>
          </w:tcPr>
          <w:p w:rsidR="00CA31E8" w:rsidRPr="00CA31E8" w:rsidRDefault="00CA31E8" w:rsidP="004250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1E8">
              <w:rPr>
                <w:rFonts w:asciiTheme="majorHAnsi" w:hAnsiTheme="majorHAnsi" w:cstheme="majorHAnsi"/>
                <w:b/>
                <w:sz w:val="20"/>
                <w:szCs w:val="20"/>
              </w:rPr>
              <w:t>Godkjent</w:t>
            </w:r>
          </w:p>
        </w:tc>
        <w:tc>
          <w:tcPr>
            <w:tcW w:w="1716" w:type="dxa"/>
            <w:shd w:val="clear" w:color="auto" w:fill="F2F2F2"/>
            <w:vAlign w:val="center"/>
          </w:tcPr>
          <w:p w:rsidR="00CA31E8" w:rsidRPr="00CA31E8" w:rsidRDefault="00CA31E8" w:rsidP="004250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1E8">
              <w:rPr>
                <w:rFonts w:asciiTheme="majorHAnsi" w:hAnsiTheme="majorHAnsi" w:cstheme="majorHAnsi"/>
                <w:b/>
                <w:sz w:val="20"/>
                <w:szCs w:val="20"/>
              </w:rPr>
              <w:t>Ikke godkjent</w:t>
            </w:r>
          </w:p>
        </w:tc>
        <w:tc>
          <w:tcPr>
            <w:tcW w:w="2320" w:type="dxa"/>
            <w:shd w:val="clear" w:color="auto" w:fill="F2F2F2"/>
            <w:vAlign w:val="center"/>
          </w:tcPr>
          <w:p w:rsidR="00CA31E8" w:rsidRPr="00CA31E8" w:rsidRDefault="00CA31E8" w:rsidP="004250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Merknader</w:t>
            </w:r>
          </w:p>
        </w:tc>
      </w:tr>
      <w:tr w:rsidR="00CA31E8" w:rsidRPr="009F6A82" w:rsidTr="009F6A82">
        <w:trPr>
          <w:trHeight w:val="397"/>
        </w:trPr>
        <w:tc>
          <w:tcPr>
            <w:tcW w:w="4714" w:type="dxa"/>
            <w:shd w:val="clear" w:color="auto" w:fill="auto"/>
            <w:vAlign w:val="center"/>
          </w:tcPr>
          <w:p w:rsidR="00CA31E8" w:rsidRPr="009F6A82" w:rsidRDefault="00CA31E8" w:rsidP="0042506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6A82">
              <w:rPr>
                <w:rFonts w:asciiTheme="majorHAnsi" w:hAnsiTheme="majorHAnsi" w:cstheme="majorHAnsi"/>
                <w:sz w:val="20"/>
                <w:szCs w:val="20"/>
              </w:rPr>
              <w:t>Er innkast montert i riktig retning (dersom dette er avtalt)?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A31E8" w:rsidRPr="009F6A82" w:rsidTr="009F6A82">
        <w:trPr>
          <w:trHeight w:val="397"/>
        </w:trPr>
        <w:tc>
          <w:tcPr>
            <w:tcW w:w="4714" w:type="dxa"/>
            <w:shd w:val="clear" w:color="auto" w:fill="auto"/>
            <w:vAlign w:val="center"/>
          </w:tcPr>
          <w:p w:rsidR="00CA31E8" w:rsidRPr="009F6A82" w:rsidRDefault="00CA31E8" w:rsidP="0042506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6A82">
              <w:rPr>
                <w:rFonts w:asciiTheme="majorHAnsi" w:hAnsiTheme="majorHAnsi" w:cstheme="majorHAnsi"/>
                <w:sz w:val="20"/>
                <w:szCs w:val="20"/>
              </w:rPr>
              <w:t>Er varmekabler installert og tilkoblet?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A31E8" w:rsidRPr="009F6A82" w:rsidTr="009F6A82">
        <w:trPr>
          <w:trHeight w:val="397"/>
        </w:trPr>
        <w:tc>
          <w:tcPr>
            <w:tcW w:w="4714" w:type="dxa"/>
            <w:shd w:val="clear" w:color="auto" w:fill="auto"/>
            <w:vAlign w:val="center"/>
          </w:tcPr>
          <w:p w:rsidR="00CA31E8" w:rsidRPr="009F6A82" w:rsidRDefault="00CA31E8" w:rsidP="0042506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6A82">
              <w:rPr>
                <w:rFonts w:asciiTheme="majorHAnsi" w:hAnsiTheme="majorHAnsi" w:cstheme="majorHAnsi"/>
                <w:sz w:val="20"/>
                <w:szCs w:val="20"/>
              </w:rPr>
              <w:t xml:space="preserve">Er minimumskrav til fri løftehøyde (9 m) og avstand til andre konstruksjoner (1,5 m) oppfylt? </w:t>
            </w:r>
          </w:p>
          <w:p w:rsidR="00CA31E8" w:rsidRPr="009F6A82" w:rsidRDefault="00CA31E8" w:rsidP="00CA31E8">
            <w:pPr>
              <w:spacing w:after="0" w:line="24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9F6A82">
              <w:rPr>
                <w:rFonts w:asciiTheme="majorHAnsi" w:hAnsiTheme="majorHAnsi" w:cstheme="majorHAnsi"/>
                <w:sz w:val="20"/>
                <w:szCs w:val="20"/>
              </w:rPr>
              <w:t xml:space="preserve">(hvis andre avstander er avtalt, skal disse benyttes)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E77DE" w:rsidRPr="009F6A82" w:rsidTr="009F6A82">
        <w:trPr>
          <w:trHeight w:val="397"/>
        </w:trPr>
        <w:tc>
          <w:tcPr>
            <w:tcW w:w="4714" w:type="dxa"/>
            <w:shd w:val="clear" w:color="auto" w:fill="auto"/>
            <w:vAlign w:val="center"/>
          </w:tcPr>
          <w:p w:rsidR="001E77DE" w:rsidRPr="009F6A82" w:rsidRDefault="001E77DE" w:rsidP="0042506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Er deksler og dører som skal være låst, låst?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E77DE" w:rsidRPr="009F6A82" w:rsidRDefault="001E77DE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E77DE" w:rsidRPr="009F6A82" w:rsidRDefault="001E77DE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E77DE" w:rsidRPr="009F6A82" w:rsidRDefault="001E77DE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A31E8" w:rsidRPr="009F6A82" w:rsidTr="009F6A82">
        <w:trPr>
          <w:trHeight w:val="397"/>
        </w:trPr>
        <w:tc>
          <w:tcPr>
            <w:tcW w:w="4714" w:type="dxa"/>
            <w:shd w:val="clear" w:color="auto" w:fill="auto"/>
            <w:vAlign w:val="center"/>
          </w:tcPr>
          <w:p w:rsidR="00CA31E8" w:rsidRPr="009F6A82" w:rsidRDefault="00CA31E8" w:rsidP="00CA31E8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6A82">
              <w:rPr>
                <w:rFonts w:asciiTheme="majorHAnsi" w:hAnsiTheme="majorHAnsi" w:cstheme="majorHAnsi"/>
                <w:sz w:val="20"/>
                <w:szCs w:val="20"/>
              </w:rPr>
              <w:t xml:space="preserve">Er vegbredder, </w:t>
            </w:r>
            <w:proofErr w:type="spellStart"/>
            <w:r w:rsidRPr="009F6A82">
              <w:rPr>
                <w:rFonts w:asciiTheme="majorHAnsi" w:hAnsiTheme="majorHAnsi" w:cstheme="majorHAnsi"/>
                <w:sz w:val="20"/>
                <w:szCs w:val="20"/>
              </w:rPr>
              <w:t>svingradiuser</w:t>
            </w:r>
            <w:proofErr w:type="spellEnd"/>
            <w:r w:rsidRPr="009F6A82">
              <w:rPr>
                <w:rFonts w:asciiTheme="majorHAnsi" w:hAnsiTheme="majorHAnsi" w:cstheme="majorHAnsi"/>
                <w:sz w:val="20"/>
                <w:szCs w:val="20"/>
              </w:rPr>
              <w:t xml:space="preserve">, snuhammere </w:t>
            </w:r>
            <w:proofErr w:type="spellStart"/>
            <w:r w:rsidRPr="009F6A82">
              <w:rPr>
                <w:rFonts w:asciiTheme="majorHAnsi" w:hAnsiTheme="majorHAnsi" w:cstheme="majorHAnsi"/>
                <w:sz w:val="20"/>
                <w:szCs w:val="20"/>
              </w:rPr>
              <w:t>etc</w:t>
            </w:r>
            <w:proofErr w:type="spellEnd"/>
            <w:r w:rsidRPr="009F6A82">
              <w:rPr>
                <w:rFonts w:asciiTheme="majorHAnsi" w:hAnsiTheme="majorHAnsi" w:cstheme="majorHAnsi"/>
                <w:sz w:val="20"/>
                <w:szCs w:val="20"/>
              </w:rPr>
              <w:t xml:space="preserve">, utført i henhold til minstekrav og i henhold til godkjente tegninger?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A31E8" w:rsidRPr="009F6A82" w:rsidTr="009F6A82">
        <w:trPr>
          <w:trHeight w:val="397"/>
        </w:trPr>
        <w:tc>
          <w:tcPr>
            <w:tcW w:w="4714" w:type="dxa"/>
            <w:shd w:val="clear" w:color="auto" w:fill="auto"/>
            <w:vAlign w:val="center"/>
          </w:tcPr>
          <w:p w:rsidR="00CA31E8" w:rsidRPr="009F6A82" w:rsidRDefault="00CA31E8" w:rsidP="0042506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6A82">
              <w:rPr>
                <w:rFonts w:asciiTheme="majorHAnsi" w:hAnsiTheme="majorHAnsi" w:cstheme="majorHAnsi"/>
                <w:sz w:val="20"/>
                <w:szCs w:val="20"/>
              </w:rPr>
              <w:t>Er maksimum avstand fra renovasjonsbils standplass til krokfeste på dypoppsamlere innenfor krav (5 m)?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A31E8" w:rsidRPr="009F6A82" w:rsidTr="009F6A82">
        <w:trPr>
          <w:trHeight w:val="397"/>
        </w:trPr>
        <w:tc>
          <w:tcPr>
            <w:tcW w:w="4714" w:type="dxa"/>
            <w:shd w:val="clear" w:color="auto" w:fill="auto"/>
            <w:vAlign w:val="center"/>
          </w:tcPr>
          <w:p w:rsidR="00CA31E8" w:rsidRPr="009F6A82" w:rsidRDefault="00CA31E8" w:rsidP="0042506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6A82">
              <w:rPr>
                <w:rFonts w:asciiTheme="majorHAnsi" w:hAnsiTheme="majorHAnsi" w:cstheme="majorHAnsi"/>
                <w:sz w:val="20"/>
                <w:szCs w:val="20"/>
              </w:rPr>
              <w:t>Er dypoppsamlere montert slik at ikke overvann kan trenge inn i disse?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A31E8" w:rsidRPr="009F6A82" w:rsidTr="009F6A82">
        <w:trPr>
          <w:trHeight w:val="397"/>
        </w:trPr>
        <w:tc>
          <w:tcPr>
            <w:tcW w:w="4714" w:type="dxa"/>
            <w:shd w:val="clear" w:color="auto" w:fill="auto"/>
            <w:vAlign w:val="center"/>
          </w:tcPr>
          <w:p w:rsidR="00CA31E8" w:rsidRPr="009F6A82" w:rsidRDefault="00CA31E8" w:rsidP="0042506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6A82">
              <w:rPr>
                <w:rFonts w:asciiTheme="majorHAnsi" w:hAnsiTheme="majorHAnsi" w:cstheme="majorHAnsi"/>
                <w:sz w:val="20"/>
                <w:szCs w:val="20"/>
              </w:rPr>
              <w:t xml:space="preserve">Er dypoppsamlerne sikret på påkjørsel </w:t>
            </w:r>
            <w:r w:rsidRPr="009F6A82">
              <w:rPr>
                <w:rFonts w:asciiTheme="majorHAnsi" w:hAnsiTheme="majorHAnsi" w:cstheme="majorHAnsi"/>
                <w:sz w:val="20"/>
                <w:szCs w:val="20"/>
              </w:rPr>
              <w:br/>
              <w:t>(dersom dette er avtalt?)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A31E8" w:rsidRPr="009F6A82" w:rsidTr="009F6A82">
        <w:trPr>
          <w:trHeight w:val="397"/>
        </w:trPr>
        <w:tc>
          <w:tcPr>
            <w:tcW w:w="4714" w:type="dxa"/>
            <w:shd w:val="clear" w:color="auto" w:fill="auto"/>
            <w:vAlign w:val="center"/>
          </w:tcPr>
          <w:p w:rsidR="00CA31E8" w:rsidRPr="009F6A82" w:rsidRDefault="00CA31E8" w:rsidP="0042506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6A82">
              <w:rPr>
                <w:rFonts w:asciiTheme="majorHAnsi" w:hAnsiTheme="majorHAnsi" w:cstheme="majorHAnsi"/>
                <w:sz w:val="20"/>
                <w:szCs w:val="20"/>
              </w:rPr>
              <w:t xml:space="preserve">Er dypoppsamlerne sikret mot oppdrift </w:t>
            </w:r>
            <w:r w:rsidRPr="009F6A82">
              <w:rPr>
                <w:rFonts w:asciiTheme="majorHAnsi" w:hAnsiTheme="majorHAnsi" w:cstheme="majorHAnsi"/>
                <w:sz w:val="20"/>
                <w:szCs w:val="20"/>
              </w:rPr>
              <w:br/>
              <w:t>(entreprenørs erklæring)?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A31E8" w:rsidRPr="009F6A82" w:rsidTr="001E77DE">
        <w:trPr>
          <w:trHeight w:val="397"/>
        </w:trPr>
        <w:tc>
          <w:tcPr>
            <w:tcW w:w="4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1E8" w:rsidRPr="009F6A82" w:rsidRDefault="00CA31E8" w:rsidP="0042506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6A82">
              <w:rPr>
                <w:rFonts w:asciiTheme="majorHAnsi" w:hAnsiTheme="majorHAnsi" w:cstheme="majorHAnsi"/>
                <w:sz w:val="20"/>
                <w:szCs w:val="20"/>
              </w:rPr>
              <w:t>Har dypoppsamlerne synlige skader innvendig eller utvendig?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A31E8" w:rsidRPr="009F6A82" w:rsidTr="001E77DE">
        <w:trPr>
          <w:trHeight w:val="397"/>
        </w:trPr>
        <w:tc>
          <w:tcPr>
            <w:tcW w:w="4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A82" w:rsidRPr="001E77DE" w:rsidRDefault="00CA31E8" w:rsidP="009F6A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F6A82">
              <w:rPr>
                <w:rFonts w:asciiTheme="majorHAnsi" w:hAnsiTheme="majorHAnsi" w:cstheme="majorHAnsi"/>
                <w:sz w:val="20"/>
                <w:szCs w:val="20"/>
              </w:rPr>
              <w:t xml:space="preserve">Eventuelt andre punkt som er særskilt avtalt ifm prosjektet (fyll inn): 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1E8" w:rsidRPr="009F6A82" w:rsidRDefault="00CA31E8" w:rsidP="009F6A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6A82" w:rsidRPr="009F6A82" w:rsidTr="009F6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  <w:r w:rsidRPr="009F6A82">
              <w:rPr>
                <w:i/>
                <w:sz w:val="18"/>
              </w:rPr>
              <w:t xml:space="preserve">Befaring </w:t>
            </w:r>
            <w:r>
              <w:rPr>
                <w:i/>
                <w:sz w:val="18"/>
              </w:rPr>
              <w:t xml:space="preserve">gjennomført dato:  </w:t>
            </w: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 utbygger</w:t>
            </w:r>
          </w:p>
          <w:p w:rsidR="009F6A82" w:rsidRPr="009F6A82" w:rsidRDefault="009F6A82" w:rsidP="009F6A82">
            <w:pPr>
              <w:spacing w:after="0" w:line="240" w:lineRule="auto"/>
              <w:rPr>
                <w:b/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Navn:   </w:t>
            </w:r>
            <w:sdt>
              <w:sdtPr>
                <w:rPr>
                  <w:i/>
                  <w:sz w:val="18"/>
                </w:rPr>
                <w:id w:val="563919254"/>
                <w:placeholder>
                  <w:docPart w:val="37A368A249AF4C80B65D6712381F8E40"/>
                </w:placeholder>
                <w:text/>
              </w:sdtPr>
              <w:sdtEndPr/>
              <w:sdtContent>
                <w:r>
                  <w:rPr>
                    <w:i/>
                    <w:sz w:val="18"/>
                  </w:rPr>
                  <w:t xml:space="preserve">                                                                                   </w:t>
                </w:r>
              </w:sdtContent>
            </w:sdt>
            <w:r>
              <w:rPr>
                <w:i/>
                <w:sz w:val="18"/>
              </w:rPr>
              <w:t xml:space="preserve"> </w:t>
            </w: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Epost: </w:t>
            </w:r>
            <w:sdt>
              <w:sdtPr>
                <w:rPr>
                  <w:i/>
                  <w:sz w:val="18"/>
                </w:rPr>
                <w:id w:val="-644285552"/>
                <w:placeholder>
                  <w:docPart w:val="8C757F731773430182388883B5037581"/>
                </w:placeholder>
                <w:text/>
              </w:sdtPr>
              <w:sdtEndPr/>
              <w:sdtContent>
                <w:r>
                  <w:rPr>
                    <w:i/>
                    <w:sz w:val="18"/>
                  </w:rPr>
                  <w:t xml:space="preserve">                                                                                   </w:t>
                </w:r>
              </w:sdtContent>
            </w:sdt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Signatur______________________________________</w:t>
            </w:r>
          </w:p>
          <w:p w:rsidR="009F6A82" w:rsidRP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</w:tc>
        <w:tc>
          <w:tcPr>
            <w:tcW w:w="53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  <w:p w:rsidR="009F6A82" w:rsidRPr="009F6A82" w:rsidRDefault="009F6A82" w:rsidP="009F6A82">
            <w:pPr>
              <w:spacing w:after="0" w:line="240" w:lineRule="auto"/>
              <w:rPr>
                <w:b/>
                <w:i/>
                <w:sz w:val="18"/>
              </w:rPr>
            </w:pPr>
            <w:r w:rsidRPr="009F6A82">
              <w:rPr>
                <w:b/>
                <w:i/>
                <w:sz w:val="18"/>
              </w:rPr>
              <w:t>For Renovasjon i Grenland</w:t>
            </w:r>
          </w:p>
          <w:p w:rsidR="009F6A82" w:rsidRPr="009F6A82" w:rsidRDefault="009F6A82" w:rsidP="009F6A82">
            <w:pPr>
              <w:spacing w:after="0" w:line="240" w:lineRule="auto"/>
              <w:rPr>
                <w:b/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Navn:   </w:t>
            </w:r>
            <w:sdt>
              <w:sdtPr>
                <w:rPr>
                  <w:i/>
                  <w:sz w:val="18"/>
                </w:rPr>
                <w:id w:val="-1888868937"/>
                <w:placeholder>
                  <w:docPart w:val="223E9E7A52644C89AF46D9398DF8F2B1"/>
                </w:placeholder>
                <w:text/>
              </w:sdtPr>
              <w:sdtEndPr/>
              <w:sdtContent>
                <w:r>
                  <w:rPr>
                    <w:i/>
                    <w:sz w:val="18"/>
                  </w:rPr>
                  <w:t xml:space="preserve">Morten Johansen       </w:t>
                </w:r>
              </w:sdtContent>
            </w:sdt>
            <w:r>
              <w:rPr>
                <w:i/>
                <w:sz w:val="18"/>
              </w:rPr>
              <w:t xml:space="preserve"> </w:t>
            </w: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Epost: </w:t>
            </w:r>
            <w:sdt>
              <w:sdtPr>
                <w:rPr>
                  <w:i/>
                  <w:sz w:val="18"/>
                </w:rPr>
                <w:id w:val="431245628"/>
                <w:placeholder>
                  <w:docPart w:val="C9C81378482F44E5AEFD4A8F91804B33"/>
                </w:placeholder>
                <w:text/>
              </w:sdtPr>
              <w:sdtEndPr/>
              <w:sdtContent>
                <w:r>
                  <w:rPr>
                    <w:i/>
                    <w:sz w:val="18"/>
                  </w:rPr>
                  <w:t xml:space="preserve">morten@mjtransport.as        </w:t>
                </w:r>
              </w:sdtContent>
            </w:sdt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  <w:p w:rsid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Signatur______________________________________</w:t>
            </w:r>
          </w:p>
          <w:p w:rsidR="009F6A82" w:rsidRPr="009F6A82" w:rsidRDefault="009F6A82" w:rsidP="009F6A82">
            <w:pPr>
              <w:spacing w:after="0" w:line="240" w:lineRule="auto"/>
              <w:rPr>
                <w:i/>
                <w:sz w:val="18"/>
              </w:rPr>
            </w:pPr>
          </w:p>
        </w:tc>
      </w:tr>
    </w:tbl>
    <w:p w:rsidR="00CA31E8" w:rsidRDefault="00CA31E8" w:rsidP="009F6A82"/>
    <w:p w:rsidR="00787686" w:rsidRDefault="009F6A82" w:rsidP="009F6A82">
      <w:pPr>
        <w:rPr>
          <w:color w:val="FF0000"/>
        </w:rPr>
      </w:pPr>
      <w:r w:rsidRPr="009F6A82">
        <w:rPr>
          <w:color w:val="FF0000"/>
        </w:rPr>
        <w:t xml:space="preserve">NB: Ferdigbefaringsskjema må være </w:t>
      </w:r>
      <w:r>
        <w:rPr>
          <w:color w:val="FF0000"/>
        </w:rPr>
        <w:t xml:space="preserve">utfylt og godkjent senest 14 dager før oppstart av tømming. </w:t>
      </w:r>
    </w:p>
    <w:p w:rsidR="009F6A82" w:rsidRDefault="009F6A82" w:rsidP="009F6A82">
      <w:pPr>
        <w:rPr>
          <w:color w:val="FF0000"/>
        </w:rPr>
      </w:pPr>
      <w:r>
        <w:rPr>
          <w:color w:val="FF0000"/>
        </w:rPr>
        <w:t xml:space="preserve">Dersom ferdigbefaring viser avvik fra retningslinjene, eller fra godkjente tegninger, kan dette medføre: </w:t>
      </w:r>
    </w:p>
    <w:p w:rsidR="009F6A82" w:rsidRDefault="009F6A82" w:rsidP="00EE7F24">
      <w:pPr>
        <w:pStyle w:val="Listeavsnitt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 xml:space="preserve">at tømming ikke kan gjennomføres. </w:t>
      </w:r>
    </w:p>
    <w:p w:rsidR="009F6A82" w:rsidRPr="009F6A82" w:rsidRDefault="009F6A82" w:rsidP="00EE7F24">
      <w:pPr>
        <w:pStyle w:val="Listeavsnitt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 xml:space="preserve">at anlegget ikke blir overtatt av Renovasjon i Grenland etter ett års drift, slik det ellers vil gjøre. </w:t>
      </w:r>
    </w:p>
    <w:sectPr w:rsidR="009F6A82" w:rsidRPr="009F6A82" w:rsidSect="004A74B3">
      <w:footerReference w:type="default" r:id="rId15"/>
      <w:pgSz w:w="11906" w:h="16838" w:code="9"/>
      <w:pgMar w:top="624" w:right="1134" w:bottom="39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F5" w:rsidRDefault="001308F5" w:rsidP="00D931D2">
      <w:pPr>
        <w:spacing w:after="0" w:line="240" w:lineRule="auto"/>
      </w:pPr>
      <w:r>
        <w:separator/>
      </w:r>
    </w:p>
  </w:endnote>
  <w:endnote w:type="continuationSeparator" w:id="0">
    <w:p w:rsidR="001308F5" w:rsidRDefault="001308F5" w:rsidP="00D9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22" w:rsidRPr="00370D4F" w:rsidRDefault="00662922">
    <w:pPr>
      <w:pStyle w:val="Bunntekst"/>
      <w:rPr>
        <w:i/>
        <w:color w:val="404040" w:themeColor="text1" w:themeTint="BF"/>
        <w:sz w:val="18"/>
      </w:rPr>
    </w:pPr>
    <w:r>
      <w:rPr>
        <w:i/>
        <w:color w:val="404040" w:themeColor="text1" w:themeTint="BF"/>
        <w:sz w:val="18"/>
      </w:rPr>
      <w:t xml:space="preserve">Prosjektskjema – </w:t>
    </w:r>
    <w:r w:rsidR="00F57DC4">
      <w:rPr>
        <w:i/>
        <w:color w:val="404040" w:themeColor="text1" w:themeTint="BF"/>
        <w:sz w:val="18"/>
      </w:rPr>
      <w:t>v 4.</w:t>
    </w:r>
    <w:r w:rsidR="004A1DBD">
      <w:rPr>
        <w:i/>
        <w:color w:val="404040" w:themeColor="text1" w:themeTint="BF"/>
        <w:sz w:val="18"/>
      </w:rPr>
      <w:t>1</w:t>
    </w:r>
    <w:r w:rsidR="00370D4F" w:rsidRPr="00370D4F">
      <w:rPr>
        <w:i/>
        <w:color w:val="404040" w:themeColor="text1" w:themeTint="BF"/>
        <w:sz w:val="18"/>
      </w:rPr>
      <w:t xml:space="preserve">. Revidert </w:t>
    </w:r>
    <w:r w:rsidR="004A1DBD">
      <w:rPr>
        <w:i/>
        <w:color w:val="404040" w:themeColor="text1" w:themeTint="BF"/>
        <w:sz w:val="18"/>
      </w:rPr>
      <w:t>14</w:t>
    </w:r>
    <w:r w:rsidR="00F57DC4">
      <w:rPr>
        <w:i/>
        <w:color w:val="404040" w:themeColor="text1" w:themeTint="BF"/>
        <w:sz w:val="18"/>
      </w:rPr>
      <w:t>.0</w:t>
    </w:r>
    <w:r w:rsidR="004A1DBD">
      <w:rPr>
        <w:i/>
        <w:color w:val="404040" w:themeColor="text1" w:themeTint="BF"/>
        <w:sz w:val="18"/>
      </w:rPr>
      <w:t>3</w:t>
    </w:r>
    <w:r w:rsidR="00F710CD">
      <w:rPr>
        <w:i/>
        <w:color w:val="404040" w:themeColor="text1" w:themeTint="BF"/>
        <w:sz w:val="18"/>
      </w:rPr>
      <w:t>.20</w:t>
    </w:r>
    <w:r w:rsidR="004A1DBD">
      <w:rPr>
        <w:i/>
        <w:color w:val="404040" w:themeColor="text1" w:themeTint="BF"/>
        <w:sz w:val="18"/>
      </w:rPr>
      <w:t>22</w:t>
    </w:r>
    <w:r w:rsidR="00370D4F" w:rsidRPr="00370D4F">
      <w:rPr>
        <w:i/>
        <w:color w:val="404040" w:themeColor="text1" w:themeTint="BF"/>
        <w:sz w:val="18"/>
      </w:rPr>
      <w:t xml:space="preserve"> av Erik Høines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F5" w:rsidRDefault="001308F5" w:rsidP="00D931D2">
      <w:pPr>
        <w:spacing w:after="0" w:line="240" w:lineRule="auto"/>
      </w:pPr>
      <w:r>
        <w:separator/>
      </w:r>
    </w:p>
  </w:footnote>
  <w:footnote w:type="continuationSeparator" w:id="0">
    <w:p w:rsidR="001308F5" w:rsidRDefault="001308F5" w:rsidP="00D9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4F4E"/>
    <w:multiLevelType w:val="hybridMultilevel"/>
    <w:tmpl w:val="AEA6C05E"/>
    <w:lvl w:ilvl="0" w:tplc="99829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7901"/>
    <w:multiLevelType w:val="hybridMultilevel"/>
    <w:tmpl w:val="7520C884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F36DE"/>
    <w:multiLevelType w:val="hybridMultilevel"/>
    <w:tmpl w:val="7520C884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025F3"/>
    <w:multiLevelType w:val="hybridMultilevel"/>
    <w:tmpl w:val="E098C608"/>
    <w:lvl w:ilvl="0" w:tplc="6032DE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0769"/>
    <w:multiLevelType w:val="hybridMultilevel"/>
    <w:tmpl w:val="6C1029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B30A6"/>
    <w:multiLevelType w:val="hybridMultilevel"/>
    <w:tmpl w:val="2BACEB5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A48C6"/>
    <w:multiLevelType w:val="hybridMultilevel"/>
    <w:tmpl w:val="F6665A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8319FF"/>
    <w:multiLevelType w:val="hybridMultilevel"/>
    <w:tmpl w:val="E83260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809DF"/>
    <w:multiLevelType w:val="hybridMultilevel"/>
    <w:tmpl w:val="67C6A146"/>
    <w:lvl w:ilvl="0" w:tplc="EC5AFA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23B51"/>
    <w:multiLevelType w:val="hybridMultilevel"/>
    <w:tmpl w:val="394C7C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A5"/>
    <w:rsid w:val="00007A82"/>
    <w:rsid w:val="00010296"/>
    <w:rsid w:val="0001295D"/>
    <w:rsid w:val="00014DF3"/>
    <w:rsid w:val="0002462E"/>
    <w:rsid w:val="00036920"/>
    <w:rsid w:val="000429F8"/>
    <w:rsid w:val="00066985"/>
    <w:rsid w:val="0007403D"/>
    <w:rsid w:val="000B0D6C"/>
    <w:rsid w:val="000B54DC"/>
    <w:rsid w:val="000C126B"/>
    <w:rsid w:val="000C4E37"/>
    <w:rsid w:val="000F7334"/>
    <w:rsid w:val="001022CE"/>
    <w:rsid w:val="00124BAA"/>
    <w:rsid w:val="001266DF"/>
    <w:rsid w:val="001308F5"/>
    <w:rsid w:val="00182BC7"/>
    <w:rsid w:val="00186AA6"/>
    <w:rsid w:val="00187D44"/>
    <w:rsid w:val="00190986"/>
    <w:rsid w:val="001B3343"/>
    <w:rsid w:val="001C085E"/>
    <w:rsid w:val="001E77DE"/>
    <w:rsid w:val="001E7912"/>
    <w:rsid w:val="001F12BE"/>
    <w:rsid w:val="001F3649"/>
    <w:rsid w:val="00204CBA"/>
    <w:rsid w:val="00210A02"/>
    <w:rsid w:val="002128F8"/>
    <w:rsid w:val="00225426"/>
    <w:rsid w:val="002336EE"/>
    <w:rsid w:val="00236696"/>
    <w:rsid w:val="002663CE"/>
    <w:rsid w:val="0028597D"/>
    <w:rsid w:val="00294606"/>
    <w:rsid w:val="002A27AC"/>
    <w:rsid w:val="002D1695"/>
    <w:rsid w:val="002D7C91"/>
    <w:rsid w:val="002E11A3"/>
    <w:rsid w:val="002F33E1"/>
    <w:rsid w:val="00311B6D"/>
    <w:rsid w:val="003262D9"/>
    <w:rsid w:val="00327954"/>
    <w:rsid w:val="003404CC"/>
    <w:rsid w:val="00370D4F"/>
    <w:rsid w:val="00385560"/>
    <w:rsid w:val="003A1FD2"/>
    <w:rsid w:val="003B0DA0"/>
    <w:rsid w:val="003B42A1"/>
    <w:rsid w:val="003D059A"/>
    <w:rsid w:val="003D295B"/>
    <w:rsid w:val="003D2D1F"/>
    <w:rsid w:val="0048024C"/>
    <w:rsid w:val="004A1DBD"/>
    <w:rsid w:val="004A74B3"/>
    <w:rsid w:val="004C6179"/>
    <w:rsid w:val="005069D5"/>
    <w:rsid w:val="005347FC"/>
    <w:rsid w:val="00540AF2"/>
    <w:rsid w:val="00543C4D"/>
    <w:rsid w:val="00583488"/>
    <w:rsid w:val="00585969"/>
    <w:rsid w:val="005A09A1"/>
    <w:rsid w:val="005A6532"/>
    <w:rsid w:val="005B60F3"/>
    <w:rsid w:val="005C0529"/>
    <w:rsid w:val="005E06DC"/>
    <w:rsid w:val="005E0FAE"/>
    <w:rsid w:val="00622521"/>
    <w:rsid w:val="006225B0"/>
    <w:rsid w:val="006419BE"/>
    <w:rsid w:val="00662081"/>
    <w:rsid w:val="00662922"/>
    <w:rsid w:val="00662F86"/>
    <w:rsid w:val="0069457C"/>
    <w:rsid w:val="006A508F"/>
    <w:rsid w:val="006C21E2"/>
    <w:rsid w:val="006C3B09"/>
    <w:rsid w:val="006F7768"/>
    <w:rsid w:val="007105C2"/>
    <w:rsid w:val="007212CA"/>
    <w:rsid w:val="00727EB4"/>
    <w:rsid w:val="00787686"/>
    <w:rsid w:val="007D4276"/>
    <w:rsid w:val="007D7892"/>
    <w:rsid w:val="007E5C19"/>
    <w:rsid w:val="007F5099"/>
    <w:rsid w:val="00805653"/>
    <w:rsid w:val="008228CB"/>
    <w:rsid w:val="00822DEB"/>
    <w:rsid w:val="008277F7"/>
    <w:rsid w:val="00831D97"/>
    <w:rsid w:val="0085288B"/>
    <w:rsid w:val="00865BEE"/>
    <w:rsid w:val="00872F09"/>
    <w:rsid w:val="00885345"/>
    <w:rsid w:val="00885CEF"/>
    <w:rsid w:val="008B73E8"/>
    <w:rsid w:val="008E1220"/>
    <w:rsid w:val="008F75D9"/>
    <w:rsid w:val="009148B9"/>
    <w:rsid w:val="00921C38"/>
    <w:rsid w:val="009341B2"/>
    <w:rsid w:val="00935A83"/>
    <w:rsid w:val="009617C0"/>
    <w:rsid w:val="00964A68"/>
    <w:rsid w:val="00971898"/>
    <w:rsid w:val="00974533"/>
    <w:rsid w:val="00987419"/>
    <w:rsid w:val="009918E3"/>
    <w:rsid w:val="00993A6F"/>
    <w:rsid w:val="00997EC5"/>
    <w:rsid w:val="009B7225"/>
    <w:rsid w:val="009F6A82"/>
    <w:rsid w:val="00A437C7"/>
    <w:rsid w:val="00A448E9"/>
    <w:rsid w:val="00A87FED"/>
    <w:rsid w:val="00A92096"/>
    <w:rsid w:val="00AC5AA5"/>
    <w:rsid w:val="00AC6FD5"/>
    <w:rsid w:val="00AD2949"/>
    <w:rsid w:val="00AE4856"/>
    <w:rsid w:val="00B17EE1"/>
    <w:rsid w:val="00B84B37"/>
    <w:rsid w:val="00B95EEB"/>
    <w:rsid w:val="00BD007D"/>
    <w:rsid w:val="00BF5177"/>
    <w:rsid w:val="00C27471"/>
    <w:rsid w:val="00C418EF"/>
    <w:rsid w:val="00C44D36"/>
    <w:rsid w:val="00C63E17"/>
    <w:rsid w:val="00C7453D"/>
    <w:rsid w:val="00CA2642"/>
    <w:rsid w:val="00CA31E8"/>
    <w:rsid w:val="00CE7800"/>
    <w:rsid w:val="00D1046C"/>
    <w:rsid w:val="00D11561"/>
    <w:rsid w:val="00D20E65"/>
    <w:rsid w:val="00D24E0F"/>
    <w:rsid w:val="00D37873"/>
    <w:rsid w:val="00D41FC5"/>
    <w:rsid w:val="00D440FD"/>
    <w:rsid w:val="00D71145"/>
    <w:rsid w:val="00D82AE5"/>
    <w:rsid w:val="00D931D2"/>
    <w:rsid w:val="00DA369E"/>
    <w:rsid w:val="00DB4152"/>
    <w:rsid w:val="00E07F27"/>
    <w:rsid w:val="00E12A03"/>
    <w:rsid w:val="00E273FA"/>
    <w:rsid w:val="00E34B6E"/>
    <w:rsid w:val="00E416A7"/>
    <w:rsid w:val="00E504F5"/>
    <w:rsid w:val="00EA7B44"/>
    <w:rsid w:val="00EB713E"/>
    <w:rsid w:val="00ED5911"/>
    <w:rsid w:val="00EE7F24"/>
    <w:rsid w:val="00EF102C"/>
    <w:rsid w:val="00F0763C"/>
    <w:rsid w:val="00F11330"/>
    <w:rsid w:val="00F12980"/>
    <w:rsid w:val="00F17A6B"/>
    <w:rsid w:val="00F360CF"/>
    <w:rsid w:val="00F479B5"/>
    <w:rsid w:val="00F57DC4"/>
    <w:rsid w:val="00F64837"/>
    <w:rsid w:val="00F710CD"/>
    <w:rsid w:val="00F77E9F"/>
    <w:rsid w:val="00F82F36"/>
    <w:rsid w:val="00FC23D3"/>
    <w:rsid w:val="00FC37F0"/>
    <w:rsid w:val="00FC60EB"/>
    <w:rsid w:val="00F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F8E5893"/>
  <w15:chartTrackingRefBased/>
  <w15:docId w15:val="{E358FBE3-CDDB-4004-B3FC-FC5676EA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AC"/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3A6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5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C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3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C5A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2980"/>
    <w:pPr>
      <w:numPr>
        <w:ilvl w:val="1"/>
      </w:numPr>
    </w:pPr>
    <w:rPr>
      <w:rFonts w:eastAsiaTheme="minorEastAsia"/>
      <w:color w:val="5A5A5A" w:themeColor="text1" w:themeTint="A5"/>
      <w:spacing w:val="15"/>
      <w:sz w:val="16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2980"/>
    <w:rPr>
      <w:rFonts w:ascii="Calibri Light" w:eastAsiaTheme="minorEastAsia" w:hAnsi="Calibri Light"/>
      <w:color w:val="5A5A5A" w:themeColor="text1" w:themeTint="A5"/>
      <w:spacing w:val="15"/>
      <w:sz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17A6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17A6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17A6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7A6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7A6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7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7A6B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9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31D2"/>
  </w:style>
  <w:style w:type="paragraph" w:styleId="Bunntekst">
    <w:name w:val="footer"/>
    <w:basedOn w:val="Normal"/>
    <w:link w:val="BunntekstTegn"/>
    <w:uiPriority w:val="99"/>
    <w:unhideWhenUsed/>
    <w:rsid w:val="00D9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31D2"/>
  </w:style>
  <w:style w:type="paragraph" w:styleId="Listeavsnitt">
    <w:name w:val="List Paragraph"/>
    <w:basedOn w:val="Normal"/>
    <w:uiPriority w:val="34"/>
    <w:qFormat/>
    <w:rsid w:val="002A27A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F0763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326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ten@mjtransport.no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ten@mjtransport.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st@rig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package" Target="embeddings/Microsoft_Excel-regneark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FBF79E-1C3C-4EE3-8026-5711EF6BF104}"/>
      </w:docPartPr>
      <w:docPartBody>
        <w:p w:rsidR="00616FEF" w:rsidRDefault="00600074"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FA277E7C9DA403AB913C30047FF47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26FF4D-1EF6-4044-8EB4-A02B044E3FD5}"/>
      </w:docPartPr>
      <w:docPartBody>
        <w:p w:rsidR="00616FEF" w:rsidRDefault="00600074" w:rsidP="00600074">
          <w:pPr>
            <w:pStyle w:val="7FA277E7C9DA403AB913C30047FF47B7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2F3951C7D4D468CAC1F2236F77F23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369CA3-C5D6-4A73-9981-45B40B1D0904}"/>
      </w:docPartPr>
      <w:docPartBody>
        <w:p w:rsidR="00616FEF" w:rsidRDefault="00600074" w:rsidP="00600074">
          <w:pPr>
            <w:pStyle w:val="52F3951C7D4D468CAC1F2236F77F237E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A0961D5A5F458FBD4E5082C3C519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743169-94E2-447A-B135-067CF6DD8F65}"/>
      </w:docPartPr>
      <w:docPartBody>
        <w:p w:rsidR="00616FEF" w:rsidRDefault="00600074" w:rsidP="00600074">
          <w:pPr>
            <w:pStyle w:val="CFA0961D5A5F458FBD4E5082C3C51941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E128956FDF745C1A47027E293E98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B5DC8E-3C79-4593-9D1A-06FCACBA5628}"/>
      </w:docPartPr>
      <w:docPartBody>
        <w:p w:rsidR="00616FEF" w:rsidRDefault="00600074" w:rsidP="00600074">
          <w:pPr>
            <w:pStyle w:val="9E128956FDF745C1A47027E293E98697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80302D3C474A19919745F044F4C6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DD9F85-953E-4DFF-9B14-62FD9BC14A59}"/>
      </w:docPartPr>
      <w:docPartBody>
        <w:p w:rsidR="00616FEF" w:rsidRDefault="00600074" w:rsidP="00600074">
          <w:pPr>
            <w:pStyle w:val="8880302D3C474A19919745F044F4C623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05BBBB0DE2F4437A975723F270121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6B28BD-36D5-41C0-87AD-D6CA59C02864}"/>
      </w:docPartPr>
      <w:docPartBody>
        <w:p w:rsidR="00616FEF" w:rsidRDefault="00600074" w:rsidP="00600074">
          <w:pPr>
            <w:pStyle w:val="005BBBB0DE2F4437A975723F270121EA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1C78FD9DB924B1EA80D8692B3532E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7D53D0-B93C-4392-96B7-475BE59EA291}"/>
      </w:docPartPr>
      <w:docPartBody>
        <w:p w:rsidR="00616FEF" w:rsidRDefault="00600074" w:rsidP="00600074">
          <w:pPr>
            <w:pStyle w:val="91C78FD9DB924B1EA80D8692B3532ED9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FB43ECCDCCD4847ADA92FF629DFC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2CDBB8-DF93-4402-9969-6616BD4AF1F6}"/>
      </w:docPartPr>
      <w:docPartBody>
        <w:p w:rsidR="00616FEF" w:rsidRDefault="00600074" w:rsidP="00600074">
          <w:pPr>
            <w:pStyle w:val="7FB43ECCDCCD4847ADA92FF629DFC210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43BABBA1A44871AD9CAAD8951291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6A0874-2267-47BB-A5D0-90764503CFD6}"/>
      </w:docPartPr>
      <w:docPartBody>
        <w:p w:rsidR="00616FEF" w:rsidRDefault="00600074" w:rsidP="00600074">
          <w:pPr>
            <w:pStyle w:val="C043BABBA1A44871AD9CAAD89512911F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B54989DD1443AF82C5ED77A1D065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8C97D8-4B9A-448B-8C71-0E7BA30FF7C9}"/>
      </w:docPartPr>
      <w:docPartBody>
        <w:p w:rsidR="00616FEF" w:rsidRDefault="00600074" w:rsidP="00600074">
          <w:pPr>
            <w:pStyle w:val="73B54989DD1443AF82C5ED77A1D065C1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94F24E5D394D0EBBB20C309705C2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56F517-1536-4FAD-A79F-3B1F350369DA}"/>
      </w:docPartPr>
      <w:docPartBody>
        <w:p w:rsidR="00616FEF" w:rsidRDefault="00600074" w:rsidP="00600074">
          <w:pPr>
            <w:pStyle w:val="D894F24E5D394D0EBBB20C309705C292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ED63791AF844C5ABD332BDBF89C0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2502A0-BDD2-4CBA-8305-7AFAF023D2BD}"/>
      </w:docPartPr>
      <w:docPartBody>
        <w:p w:rsidR="00616FEF" w:rsidRDefault="00600074" w:rsidP="00600074">
          <w:pPr>
            <w:pStyle w:val="EDED63791AF844C5ABD332BDBF89C0B9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0197BE7E57B48578811EF178B5D8C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88D4EA-8C09-4820-84C2-0AF235964FB8}"/>
      </w:docPartPr>
      <w:docPartBody>
        <w:p w:rsidR="00FD46CF" w:rsidRDefault="00BA1696" w:rsidP="00BA1696">
          <w:pPr>
            <w:pStyle w:val="90197BE7E57B48578811EF178B5D8C88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0DBA21808843DCAFD634DD54A5F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2E8613-76EB-4BA0-86A8-A6C30256B9B3}"/>
      </w:docPartPr>
      <w:docPartBody>
        <w:p w:rsidR="00FD46CF" w:rsidRDefault="00BA1696" w:rsidP="00BA1696">
          <w:pPr>
            <w:pStyle w:val="2B0DBA21808843DCAFD634DD54A5FD26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4567B6E49D42559C5A71F2C9D56F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9B83F-58F8-49F2-B374-D9152677BC73}"/>
      </w:docPartPr>
      <w:docPartBody>
        <w:p w:rsidR="00B47D83" w:rsidRDefault="00972C72" w:rsidP="00972C72">
          <w:pPr>
            <w:pStyle w:val="C64567B6E49D42559C5A71F2C9D56FDA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E29E1153CD4F3DA33D99A6D3CBD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63439A-313C-4242-B7F1-0F5AC473DF7B}"/>
      </w:docPartPr>
      <w:docPartBody>
        <w:p w:rsidR="00B47D83" w:rsidRDefault="00972C72" w:rsidP="00972C72">
          <w:pPr>
            <w:pStyle w:val="33E29E1153CD4F3DA33D99A6D3CBD3CB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41E8DFA910456E8B38ADBDC3E79B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57893D-C506-4D42-9E56-9E972D41A4B4}"/>
      </w:docPartPr>
      <w:docPartBody>
        <w:p w:rsidR="00B47D83" w:rsidRDefault="00972C72" w:rsidP="00972C72">
          <w:pPr>
            <w:pStyle w:val="8341E8DFA910456E8B38ADBDC3E79BD0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634DBF61FB84EA3A230A72A5D5ED1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066741-9CE7-4ED8-9EA9-6C272A5CA5B4}"/>
      </w:docPartPr>
      <w:docPartBody>
        <w:p w:rsidR="00B47D83" w:rsidRDefault="00972C72" w:rsidP="00972C72">
          <w:pPr>
            <w:pStyle w:val="A634DBF61FB84EA3A230A72A5D5ED15C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AEA4EC9B12E46189CE1066A993815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FB813-7582-4A1B-8DE1-DC06685C6739}"/>
      </w:docPartPr>
      <w:docPartBody>
        <w:p w:rsidR="00B47D83" w:rsidRDefault="00972C72" w:rsidP="00972C72">
          <w:pPr>
            <w:pStyle w:val="EAEA4EC9B12E46189CE1066A99381509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399ABFEA46F4A3CB2F23C81CC4D21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000AA3-EA5A-48AE-B1E7-F953ADBDC6BB}"/>
      </w:docPartPr>
      <w:docPartBody>
        <w:p w:rsidR="00B47D83" w:rsidRDefault="00972C72" w:rsidP="00972C72">
          <w:pPr>
            <w:pStyle w:val="0399ABFEA46F4A3CB2F23C81CC4D210F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0B76BB28B6A442B8E7C24C3DD2F5F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CDF49B-DBF6-404D-96B4-25B859B81123}"/>
      </w:docPartPr>
      <w:docPartBody>
        <w:p w:rsidR="00B47D83" w:rsidRDefault="00972C72" w:rsidP="00972C72">
          <w:pPr>
            <w:pStyle w:val="D0B76BB28B6A442B8E7C24C3DD2F5F40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30315098BD48FD916DF732F8E87F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BA210-78FE-424B-B715-0B3AFD560A25}"/>
      </w:docPartPr>
      <w:docPartBody>
        <w:p w:rsidR="00B47D83" w:rsidRDefault="00972C72" w:rsidP="00972C72">
          <w:pPr>
            <w:pStyle w:val="3830315098BD48FD916DF732F8E87F43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827BA1B4ECD4DDDA8D0C37B845814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0FCEA-1BAE-41F4-BC6A-740FA4094FF3}"/>
      </w:docPartPr>
      <w:docPartBody>
        <w:p w:rsidR="00B47D83" w:rsidRDefault="00972C72" w:rsidP="00972C72">
          <w:pPr>
            <w:pStyle w:val="A827BA1B4ECD4DDDA8D0C37B8458141C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15A5520067467F9EE855CC74B92B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64B5BF-C50C-4393-A3D6-5FA824ACC4E6}"/>
      </w:docPartPr>
      <w:docPartBody>
        <w:p w:rsidR="00B47D83" w:rsidRDefault="00972C72" w:rsidP="00972C72">
          <w:pPr>
            <w:pStyle w:val="8315A5520067467F9EE855CC74B92B8A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8D2F0D3BB92440BBB05C35437AB9A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CE2587-50A5-4FE1-9DD9-B6AEB0CC339F}"/>
      </w:docPartPr>
      <w:docPartBody>
        <w:p w:rsidR="00B47D83" w:rsidRDefault="00972C72" w:rsidP="00972C72">
          <w:pPr>
            <w:pStyle w:val="78D2F0D3BB92440BBB05C35437AB9AFF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B4B7A271E9499B8D38B413945E42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92CEAE-E0DD-4EF2-B65C-F23DF4F1ED68}"/>
      </w:docPartPr>
      <w:docPartBody>
        <w:p w:rsidR="00B47D83" w:rsidRDefault="00972C72" w:rsidP="00972C72">
          <w:pPr>
            <w:pStyle w:val="A4B4B7A271E9499B8D38B413945E42AA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72DC7E5BD7483DA5C7BA5EAECC8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519F43-3B58-49D6-BCE8-A9B50BB9FFE4}"/>
      </w:docPartPr>
      <w:docPartBody>
        <w:p w:rsidR="0009754E" w:rsidRDefault="00B47D83" w:rsidP="00B47D83">
          <w:pPr>
            <w:pStyle w:val="C072DC7E5BD7483DA5C7BA5EAECC8482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519CEEBCECE4119B3344A5A2C6A6C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4B249E-CAF6-469E-9E60-0B0D142AC7F4}"/>
      </w:docPartPr>
      <w:docPartBody>
        <w:p w:rsidR="00C53F03" w:rsidRDefault="0009754E" w:rsidP="0009754E">
          <w:pPr>
            <w:pStyle w:val="1519CEEBCECE4119B3344A5A2C6A6CF7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99A70FA65984E9CB71620609CD96D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7654DA-DAB5-4960-862E-9344DB756678}"/>
      </w:docPartPr>
      <w:docPartBody>
        <w:p w:rsidR="00C53F03" w:rsidRDefault="0009754E" w:rsidP="0009754E">
          <w:pPr>
            <w:pStyle w:val="F99A70FA65984E9CB71620609CD96D0C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412F3AEB524C0CBCB0D4230A3A4A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A86E29-509A-4777-98B7-B73B2DB1D2C6}"/>
      </w:docPartPr>
      <w:docPartBody>
        <w:p w:rsidR="00C53F03" w:rsidRDefault="0009754E" w:rsidP="0009754E">
          <w:pPr>
            <w:pStyle w:val="0D412F3AEB524C0CBCB0D4230A3A4AD5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8B9BCAFBF24A8C92FA0DBA06CFD9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EFFD3A-220D-41AD-BA97-CC6E19EA04CB}"/>
      </w:docPartPr>
      <w:docPartBody>
        <w:p w:rsidR="00C53F03" w:rsidRDefault="0009754E" w:rsidP="0009754E">
          <w:pPr>
            <w:pStyle w:val="D68B9BCAFBF24A8C92FA0DBA06CFD914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BB9C3E40FD471F9C70A66CD0B07D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A2801-487D-4E3C-8690-14236021A8A0}"/>
      </w:docPartPr>
      <w:docPartBody>
        <w:p w:rsidR="00C53F03" w:rsidRDefault="0009754E" w:rsidP="0009754E">
          <w:pPr>
            <w:pStyle w:val="05BB9C3E40FD471F9C70A66CD0B07D16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2085A4D1AF348D296108BD20447E7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F183E1-6BE7-4BC0-A762-0466E3019535}"/>
      </w:docPartPr>
      <w:docPartBody>
        <w:p w:rsidR="00C53F03" w:rsidRDefault="0009754E" w:rsidP="0009754E">
          <w:pPr>
            <w:pStyle w:val="B2085A4D1AF348D296108BD20447E7E7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7049064F5648C585611DC3527D0E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6FC82A-10A0-4BFC-B98F-7DD95FCEAB4F}"/>
      </w:docPartPr>
      <w:docPartBody>
        <w:p w:rsidR="00C53F03" w:rsidRDefault="0009754E" w:rsidP="0009754E">
          <w:pPr>
            <w:pStyle w:val="5C7049064F5648C585611DC3527D0E05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ACAA0B7ED0402B81BFB8D8D92C0B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BEE85E-7955-4EB9-A752-5569D907A929}"/>
      </w:docPartPr>
      <w:docPartBody>
        <w:p w:rsidR="00C53F03" w:rsidRDefault="0009754E" w:rsidP="0009754E">
          <w:pPr>
            <w:pStyle w:val="DEACAA0B7ED0402B81BFB8D8D92C0B3E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9F582F5F0074C2FA8C11AA9186DBD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9D696F-AB76-4B59-855D-D785CABAE76D}"/>
      </w:docPartPr>
      <w:docPartBody>
        <w:p w:rsidR="00C53F03" w:rsidRDefault="0009754E" w:rsidP="0009754E">
          <w:pPr>
            <w:pStyle w:val="59F582F5F0074C2FA8C11AA9186DBD2A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D9C708A20A4DA486CB9565D1660F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6F3D04-92F0-48C1-8744-F9223F3C7AB0}"/>
      </w:docPartPr>
      <w:docPartBody>
        <w:p w:rsidR="00C53F03" w:rsidRDefault="0009754E" w:rsidP="0009754E">
          <w:pPr>
            <w:pStyle w:val="96D9C708A20A4DA486CB9565D1660F3B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8A4EEE7C3F841138A7C91F5FFE0F8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F66AB9-E5F3-491D-98FB-2E1031770745}"/>
      </w:docPartPr>
      <w:docPartBody>
        <w:p w:rsidR="00C53F03" w:rsidRDefault="0009754E" w:rsidP="0009754E">
          <w:pPr>
            <w:pStyle w:val="A8A4EEE7C3F841138A7C91F5FFE0F865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850FFD4EF7461FB23E93BCC7CF16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8AF413-00DE-45DE-864B-52C3631A694A}"/>
      </w:docPartPr>
      <w:docPartBody>
        <w:p w:rsidR="00C53F03" w:rsidRDefault="0009754E" w:rsidP="0009754E">
          <w:pPr>
            <w:pStyle w:val="F3850FFD4EF7461FB23E93BCC7CF1646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E688A2340A4D9E9EFF7B0C3095C2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540FF3-2A21-411C-9223-9976C8985D49}"/>
      </w:docPartPr>
      <w:docPartBody>
        <w:p w:rsidR="00C53F03" w:rsidRDefault="0009754E" w:rsidP="0009754E">
          <w:pPr>
            <w:pStyle w:val="E5E688A2340A4D9E9EFF7B0C3095C220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A368A249AF4C80B65D6712381F8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EE0E07-D659-4D89-9050-56B402D640B8}"/>
      </w:docPartPr>
      <w:docPartBody>
        <w:p w:rsidR="00C53F03" w:rsidRDefault="0009754E" w:rsidP="0009754E">
          <w:pPr>
            <w:pStyle w:val="37A368A249AF4C80B65D6712381F8E40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C757F731773430182388883B50375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29C1AB-82AB-4AA5-8023-F9E6F52A031E}"/>
      </w:docPartPr>
      <w:docPartBody>
        <w:p w:rsidR="00C53F03" w:rsidRDefault="0009754E" w:rsidP="0009754E">
          <w:pPr>
            <w:pStyle w:val="8C757F731773430182388883B5037581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23E9E7A52644C89AF46D9398DF8F2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0521C0-BF67-49C9-A216-0F48992415C4}"/>
      </w:docPartPr>
      <w:docPartBody>
        <w:p w:rsidR="00C53F03" w:rsidRDefault="0009754E" w:rsidP="0009754E">
          <w:pPr>
            <w:pStyle w:val="223E9E7A52644C89AF46D9398DF8F2B1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C81378482F44E5AEFD4A8F91804B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A2AABD-EC9A-4225-AB8E-3820DF5A5CF4}"/>
      </w:docPartPr>
      <w:docPartBody>
        <w:p w:rsidR="00C53F03" w:rsidRDefault="0009754E" w:rsidP="0009754E">
          <w:pPr>
            <w:pStyle w:val="C9C81378482F44E5AEFD4A8F91804B33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6A6848ACAD44710816B831CDCD47B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7737A2-5FE6-41F1-8473-7C4FF5DA3806}"/>
      </w:docPartPr>
      <w:docPartBody>
        <w:p w:rsidR="00000000" w:rsidRDefault="0078725C" w:rsidP="0078725C">
          <w:pPr>
            <w:pStyle w:val="16A6848ACAD44710816B831CDCD47BF2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6221AAAD8E476DB58B1336FC8BBA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16F44F-DE88-406D-8616-274ED3951353}"/>
      </w:docPartPr>
      <w:docPartBody>
        <w:p w:rsidR="00000000" w:rsidRDefault="0078725C" w:rsidP="0078725C">
          <w:pPr>
            <w:pStyle w:val="3E6221AAAD8E476DB58B1336FC8BBA78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183B4221FD44159BEDB3917B12D63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C79978-4E80-4730-89A3-F87C654F29FF}"/>
      </w:docPartPr>
      <w:docPartBody>
        <w:p w:rsidR="00000000" w:rsidRDefault="0078725C" w:rsidP="0078725C">
          <w:pPr>
            <w:pStyle w:val="0183B4221FD44159BEDB3917B12D6379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CECFEF8FF6E44DAB1B018750B5D11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079AA2-49A0-4771-9A6F-BC9DD4986054}"/>
      </w:docPartPr>
      <w:docPartBody>
        <w:p w:rsidR="00000000" w:rsidRDefault="0078725C" w:rsidP="0078725C">
          <w:pPr>
            <w:pStyle w:val="0CECFEF8FF6E44DAB1B018750B5D1135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6EBD789B56449BB21770F463148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D3E52-D56C-45C8-A516-2035495AA154}"/>
      </w:docPartPr>
      <w:docPartBody>
        <w:p w:rsidR="00000000" w:rsidRDefault="0078725C" w:rsidP="0078725C">
          <w:pPr>
            <w:pStyle w:val="936EBD789B56449BB21770F463148EB1"/>
          </w:pPr>
          <w:r w:rsidRPr="00F07F97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74"/>
    <w:rsid w:val="0009754E"/>
    <w:rsid w:val="004845F4"/>
    <w:rsid w:val="00600074"/>
    <w:rsid w:val="00616FEF"/>
    <w:rsid w:val="006D3AC7"/>
    <w:rsid w:val="0078725C"/>
    <w:rsid w:val="00972C72"/>
    <w:rsid w:val="00B47D83"/>
    <w:rsid w:val="00BA1696"/>
    <w:rsid w:val="00C53F03"/>
    <w:rsid w:val="00C87E2E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8725C"/>
    <w:rPr>
      <w:color w:val="808080"/>
    </w:rPr>
  </w:style>
  <w:style w:type="paragraph" w:customStyle="1" w:styleId="7FA277E7C9DA403AB913C30047FF47B7">
    <w:name w:val="7FA277E7C9DA403AB913C30047FF47B7"/>
    <w:rsid w:val="00600074"/>
  </w:style>
  <w:style w:type="paragraph" w:customStyle="1" w:styleId="52F3951C7D4D468CAC1F2236F77F237E">
    <w:name w:val="52F3951C7D4D468CAC1F2236F77F237E"/>
    <w:rsid w:val="00600074"/>
  </w:style>
  <w:style w:type="paragraph" w:customStyle="1" w:styleId="CFA0961D5A5F458FBD4E5082C3C51941">
    <w:name w:val="CFA0961D5A5F458FBD4E5082C3C51941"/>
    <w:rsid w:val="00600074"/>
  </w:style>
  <w:style w:type="paragraph" w:customStyle="1" w:styleId="9E128956FDF745C1A47027E293E98697">
    <w:name w:val="9E128956FDF745C1A47027E293E98697"/>
    <w:rsid w:val="00600074"/>
  </w:style>
  <w:style w:type="paragraph" w:customStyle="1" w:styleId="8880302D3C474A19919745F044F4C623">
    <w:name w:val="8880302D3C474A19919745F044F4C623"/>
    <w:rsid w:val="00600074"/>
  </w:style>
  <w:style w:type="paragraph" w:customStyle="1" w:styleId="005BBBB0DE2F4437A975723F270121EA">
    <w:name w:val="005BBBB0DE2F4437A975723F270121EA"/>
    <w:rsid w:val="00600074"/>
  </w:style>
  <w:style w:type="paragraph" w:customStyle="1" w:styleId="91C78FD9DB924B1EA80D8692B3532ED9">
    <w:name w:val="91C78FD9DB924B1EA80D8692B3532ED9"/>
    <w:rsid w:val="00600074"/>
  </w:style>
  <w:style w:type="paragraph" w:customStyle="1" w:styleId="7FB43ECCDCCD4847ADA92FF629DFC210">
    <w:name w:val="7FB43ECCDCCD4847ADA92FF629DFC210"/>
    <w:rsid w:val="00600074"/>
  </w:style>
  <w:style w:type="paragraph" w:customStyle="1" w:styleId="C043BABBA1A44871AD9CAAD89512911F">
    <w:name w:val="C043BABBA1A44871AD9CAAD89512911F"/>
    <w:rsid w:val="00600074"/>
  </w:style>
  <w:style w:type="paragraph" w:customStyle="1" w:styleId="73B54989DD1443AF82C5ED77A1D065C1">
    <w:name w:val="73B54989DD1443AF82C5ED77A1D065C1"/>
    <w:rsid w:val="00600074"/>
  </w:style>
  <w:style w:type="paragraph" w:customStyle="1" w:styleId="D894F24E5D394D0EBBB20C309705C292">
    <w:name w:val="D894F24E5D394D0EBBB20C309705C292"/>
    <w:rsid w:val="00600074"/>
  </w:style>
  <w:style w:type="paragraph" w:customStyle="1" w:styleId="EDED63791AF844C5ABD332BDBF89C0B9">
    <w:name w:val="EDED63791AF844C5ABD332BDBF89C0B9"/>
    <w:rsid w:val="00600074"/>
  </w:style>
  <w:style w:type="paragraph" w:customStyle="1" w:styleId="F07680B8E8C3426EA4088C3AECE1836D">
    <w:name w:val="F07680B8E8C3426EA4088C3AECE1836D"/>
    <w:rsid w:val="00600074"/>
  </w:style>
  <w:style w:type="paragraph" w:customStyle="1" w:styleId="B1ADB2C5304741CEA6E9666A41B55B41">
    <w:name w:val="B1ADB2C5304741CEA6E9666A41B55B41"/>
    <w:rsid w:val="00600074"/>
  </w:style>
  <w:style w:type="paragraph" w:customStyle="1" w:styleId="A9780D9572474678B23D4C6445A9E9B6">
    <w:name w:val="A9780D9572474678B23D4C6445A9E9B6"/>
    <w:rsid w:val="00600074"/>
  </w:style>
  <w:style w:type="paragraph" w:customStyle="1" w:styleId="09F064C1B3304332B67EE01746F8FC18">
    <w:name w:val="09F064C1B3304332B67EE01746F8FC18"/>
    <w:rsid w:val="00600074"/>
  </w:style>
  <w:style w:type="paragraph" w:customStyle="1" w:styleId="6CE0EE2D58AD46A58D295FFAC8D2C3C8">
    <w:name w:val="6CE0EE2D58AD46A58D295FFAC8D2C3C8"/>
    <w:rsid w:val="00600074"/>
  </w:style>
  <w:style w:type="paragraph" w:customStyle="1" w:styleId="766E6C050ABC4197A8412E3CE31312DB">
    <w:name w:val="766E6C050ABC4197A8412E3CE31312DB"/>
    <w:rsid w:val="00600074"/>
  </w:style>
  <w:style w:type="paragraph" w:customStyle="1" w:styleId="44614552EFEE4E73BE4C5225912D6FBF">
    <w:name w:val="44614552EFEE4E73BE4C5225912D6FBF"/>
    <w:rsid w:val="00600074"/>
  </w:style>
  <w:style w:type="paragraph" w:customStyle="1" w:styleId="979B1F072CFA46BE8958AD089974A316">
    <w:name w:val="979B1F072CFA46BE8958AD089974A316"/>
    <w:rsid w:val="00600074"/>
  </w:style>
  <w:style w:type="paragraph" w:customStyle="1" w:styleId="6FD75CC870D74919B2619A5F12788119">
    <w:name w:val="6FD75CC870D74919B2619A5F12788119"/>
    <w:rsid w:val="00600074"/>
  </w:style>
  <w:style w:type="paragraph" w:customStyle="1" w:styleId="22FB3E964E634569A33A9C3BB6757EE7">
    <w:name w:val="22FB3E964E634569A33A9C3BB6757EE7"/>
    <w:rsid w:val="00600074"/>
  </w:style>
  <w:style w:type="paragraph" w:customStyle="1" w:styleId="CA22B65D90174784AE2226607E2DE920">
    <w:name w:val="CA22B65D90174784AE2226607E2DE920"/>
    <w:rsid w:val="00600074"/>
  </w:style>
  <w:style w:type="paragraph" w:customStyle="1" w:styleId="17A4C2D0CA524E7388792465D8526E1D">
    <w:name w:val="17A4C2D0CA524E7388792465D8526E1D"/>
    <w:rsid w:val="00600074"/>
  </w:style>
  <w:style w:type="paragraph" w:customStyle="1" w:styleId="2A2B4761DFB841D7B214B40638F86C00">
    <w:name w:val="2A2B4761DFB841D7B214B40638F86C00"/>
    <w:rsid w:val="00600074"/>
  </w:style>
  <w:style w:type="paragraph" w:customStyle="1" w:styleId="89C2FF3597C04CFAB857C72DE13A116A">
    <w:name w:val="89C2FF3597C04CFAB857C72DE13A116A"/>
    <w:rsid w:val="00600074"/>
  </w:style>
  <w:style w:type="paragraph" w:customStyle="1" w:styleId="3D17D1D554704E5DAE4CA80CDAF82B4B">
    <w:name w:val="3D17D1D554704E5DAE4CA80CDAF82B4B"/>
    <w:rsid w:val="00600074"/>
  </w:style>
  <w:style w:type="paragraph" w:customStyle="1" w:styleId="7104AD63603F418D89235446FDB1FA9F">
    <w:name w:val="7104AD63603F418D89235446FDB1FA9F"/>
    <w:rsid w:val="00600074"/>
  </w:style>
  <w:style w:type="paragraph" w:customStyle="1" w:styleId="909BB30C9DCA46278580434EB324D872">
    <w:name w:val="909BB30C9DCA46278580434EB324D872"/>
    <w:rsid w:val="00600074"/>
  </w:style>
  <w:style w:type="paragraph" w:customStyle="1" w:styleId="BC48DC57A2B5416A886DBADF60924E44">
    <w:name w:val="BC48DC57A2B5416A886DBADF60924E44"/>
    <w:rsid w:val="00600074"/>
  </w:style>
  <w:style w:type="paragraph" w:customStyle="1" w:styleId="6A0B1BC26F514DDE8C69DC80A253AA4A">
    <w:name w:val="6A0B1BC26F514DDE8C69DC80A253AA4A"/>
    <w:rsid w:val="00600074"/>
  </w:style>
  <w:style w:type="paragraph" w:customStyle="1" w:styleId="01495CEBFA834B96B4624016F9BDB902">
    <w:name w:val="01495CEBFA834B96B4624016F9BDB902"/>
    <w:rsid w:val="004845F4"/>
  </w:style>
  <w:style w:type="paragraph" w:customStyle="1" w:styleId="ACF101402CE04023AB0355A49EE96454">
    <w:name w:val="ACF101402CE04023AB0355A49EE96454"/>
    <w:rsid w:val="004845F4"/>
  </w:style>
  <w:style w:type="paragraph" w:customStyle="1" w:styleId="519B8E68FBA74357AE429EA07203EC9A">
    <w:name w:val="519B8E68FBA74357AE429EA07203EC9A"/>
    <w:rsid w:val="004845F4"/>
  </w:style>
  <w:style w:type="paragraph" w:customStyle="1" w:styleId="B502733EC7084B088D784F0D4B62B077">
    <w:name w:val="B502733EC7084B088D784F0D4B62B077"/>
    <w:rsid w:val="004845F4"/>
  </w:style>
  <w:style w:type="paragraph" w:customStyle="1" w:styleId="C2A83E00C0364DD7867603F51D162068">
    <w:name w:val="C2A83E00C0364DD7867603F51D162068"/>
    <w:rsid w:val="00C87E2E"/>
  </w:style>
  <w:style w:type="paragraph" w:customStyle="1" w:styleId="87B6FD16FABE40DFB9D63EA45E3784D8">
    <w:name w:val="87B6FD16FABE40DFB9D63EA45E3784D8"/>
    <w:rsid w:val="00C87E2E"/>
  </w:style>
  <w:style w:type="paragraph" w:customStyle="1" w:styleId="1511DBC605974753A5BB42EA167673C3">
    <w:name w:val="1511DBC605974753A5BB42EA167673C3"/>
    <w:rsid w:val="00C87E2E"/>
  </w:style>
  <w:style w:type="paragraph" w:customStyle="1" w:styleId="CC6BF4FA2A17405BAD9B2268FB9EB3B8">
    <w:name w:val="CC6BF4FA2A17405BAD9B2268FB9EB3B8"/>
    <w:rsid w:val="00C87E2E"/>
  </w:style>
  <w:style w:type="paragraph" w:customStyle="1" w:styleId="A60D7273E09E492A81B1C5469527CAC8">
    <w:name w:val="A60D7273E09E492A81B1C5469527CAC8"/>
    <w:rsid w:val="00C87E2E"/>
  </w:style>
  <w:style w:type="paragraph" w:customStyle="1" w:styleId="90197BE7E57B48578811EF178B5D8C88">
    <w:name w:val="90197BE7E57B48578811EF178B5D8C88"/>
    <w:rsid w:val="00BA1696"/>
  </w:style>
  <w:style w:type="paragraph" w:customStyle="1" w:styleId="2B0DBA21808843DCAFD634DD54A5FD26">
    <w:name w:val="2B0DBA21808843DCAFD634DD54A5FD26"/>
    <w:rsid w:val="00BA1696"/>
  </w:style>
  <w:style w:type="paragraph" w:customStyle="1" w:styleId="C64567B6E49D42559C5A71F2C9D56FDA">
    <w:name w:val="C64567B6E49D42559C5A71F2C9D56FDA"/>
    <w:rsid w:val="00972C72"/>
  </w:style>
  <w:style w:type="paragraph" w:customStyle="1" w:styleId="33E29E1153CD4F3DA33D99A6D3CBD3CB">
    <w:name w:val="33E29E1153CD4F3DA33D99A6D3CBD3CB"/>
    <w:rsid w:val="00972C72"/>
  </w:style>
  <w:style w:type="paragraph" w:customStyle="1" w:styleId="8341E8DFA910456E8B38ADBDC3E79BD0">
    <w:name w:val="8341E8DFA910456E8B38ADBDC3E79BD0"/>
    <w:rsid w:val="00972C72"/>
  </w:style>
  <w:style w:type="paragraph" w:customStyle="1" w:styleId="AC8683E806AF4DD082EC54D1C2EC5B2C">
    <w:name w:val="AC8683E806AF4DD082EC54D1C2EC5B2C"/>
    <w:rsid w:val="00972C72"/>
  </w:style>
  <w:style w:type="paragraph" w:customStyle="1" w:styleId="519E9DE66F5F482F9B0F148E05A2315E">
    <w:name w:val="519E9DE66F5F482F9B0F148E05A2315E"/>
    <w:rsid w:val="00972C72"/>
  </w:style>
  <w:style w:type="paragraph" w:customStyle="1" w:styleId="D85E0505F879447791CC6AFBB5B634A8">
    <w:name w:val="D85E0505F879447791CC6AFBB5B634A8"/>
    <w:rsid w:val="00972C72"/>
  </w:style>
  <w:style w:type="paragraph" w:customStyle="1" w:styleId="BF8DEA4C885349F9AA28D3B10AE029F7">
    <w:name w:val="BF8DEA4C885349F9AA28D3B10AE029F7"/>
    <w:rsid w:val="00972C72"/>
  </w:style>
  <w:style w:type="paragraph" w:customStyle="1" w:styleId="38B14B10637940E39850BF3190AB57F6">
    <w:name w:val="38B14B10637940E39850BF3190AB57F6"/>
    <w:rsid w:val="00972C72"/>
  </w:style>
  <w:style w:type="paragraph" w:customStyle="1" w:styleId="4711EA9ECF8743749A61CAC2BEEAFB63">
    <w:name w:val="4711EA9ECF8743749A61CAC2BEEAFB63"/>
    <w:rsid w:val="00972C72"/>
  </w:style>
  <w:style w:type="paragraph" w:customStyle="1" w:styleId="E530FB74EBBF4380879BA779C37A4390">
    <w:name w:val="E530FB74EBBF4380879BA779C37A4390"/>
    <w:rsid w:val="00972C72"/>
  </w:style>
  <w:style w:type="paragraph" w:customStyle="1" w:styleId="0C998D574D9942E6BC8F176A045E093E">
    <w:name w:val="0C998D574D9942E6BC8F176A045E093E"/>
    <w:rsid w:val="00972C72"/>
  </w:style>
  <w:style w:type="paragraph" w:customStyle="1" w:styleId="956C4E7A79604EF596946E16DAA6015C">
    <w:name w:val="956C4E7A79604EF596946E16DAA6015C"/>
    <w:rsid w:val="00972C72"/>
  </w:style>
  <w:style w:type="paragraph" w:customStyle="1" w:styleId="750363AD603A4A63AF42E32FC5429DB5">
    <w:name w:val="750363AD603A4A63AF42E32FC5429DB5"/>
    <w:rsid w:val="00972C72"/>
  </w:style>
  <w:style w:type="paragraph" w:customStyle="1" w:styleId="04726F29D5E84EF58E8D049C06B5E189">
    <w:name w:val="04726F29D5E84EF58E8D049C06B5E189"/>
    <w:rsid w:val="00972C72"/>
  </w:style>
  <w:style w:type="paragraph" w:customStyle="1" w:styleId="45A7D4BEE2B449F186A358FEB18CD16B">
    <w:name w:val="45A7D4BEE2B449F186A358FEB18CD16B"/>
    <w:rsid w:val="00972C72"/>
  </w:style>
  <w:style w:type="paragraph" w:customStyle="1" w:styleId="E379EA9A95654B1185547B7148B7647D">
    <w:name w:val="E379EA9A95654B1185547B7148B7647D"/>
    <w:rsid w:val="00972C72"/>
  </w:style>
  <w:style w:type="paragraph" w:customStyle="1" w:styleId="C278015FD6904EA7840BAFD00FF8F387">
    <w:name w:val="C278015FD6904EA7840BAFD00FF8F387"/>
    <w:rsid w:val="00972C72"/>
  </w:style>
  <w:style w:type="paragraph" w:customStyle="1" w:styleId="DE45941FF8CF487B8400610EB57C81B0">
    <w:name w:val="DE45941FF8CF487B8400610EB57C81B0"/>
    <w:rsid w:val="00972C72"/>
  </w:style>
  <w:style w:type="paragraph" w:customStyle="1" w:styleId="8AF200356CED42499354F51D19B6B64D">
    <w:name w:val="8AF200356CED42499354F51D19B6B64D"/>
    <w:rsid w:val="00972C72"/>
  </w:style>
  <w:style w:type="paragraph" w:customStyle="1" w:styleId="2FBBC9F17C6E45019E6B9FC6C14ED70C">
    <w:name w:val="2FBBC9F17C6E45019E6B9FC6C14ED70C"/>
    <w:rsid w:val="00972C72"/>
  </w:style>
  <w:style w:type="paragraph" w:customStyle="1" w:styleId="E5581368C4F646B29C4A7F2E9A428C69">
    <w:name w:val="E5581368C4F646B29C4A7F2E9A428C69"/>
    <w:rsid w:val="00972C72"/>
  </w:style>
  <w:style w:type="paragraph" w:customStyle="1" w:styleId="5850D70B630E4E87AFBA182D5360DB3A">
    <w:name w:val="5850D70B630E4E87AFBA182D5360DB3A"/>
    <w:rsid w:val="00972C72"/>
  </w:style>
  <w:style w:type="paragraph" w:customStyle="1" w:styleId="A634DBF61FB84EA3A230A72A5D5ED15C">
    <w:name w:val="A634DBF61FB84EA3A230A72A5D5ED15C"/>
    <w:rsid w:val="00972C72"/>
  </w:style>
  <w:style w:type="paragraph" w:customStyle="1" w:styleId="522C33F818A048F882D905DFA7882AA4">
    <w:name w:val="522C33F818A048F882D905DFA7882AA4"/>
    <w:rsid w:val="00972C72"/>
  </w:style>
  <w:style w:type="paragraph" w:customStyle="1" w:styleId="EAEA4EC9B12E46189CE1066A99381509">
    <w:name w:val="EAEA4EC9B12E46189CE1066A99381509"/>
    <w:rsid w:val="00972C72"/>
  </w:style>
  <w:style w:type="paragraph" w:customStyle="1" w:styleId="0399ABFEA46F4A3CB2F23C81CC4D210F">
    <w:name w:val="0399ABFEA46F4A3CB2F23C81CC4D210F"/>
    <w:rsid w:val="00972C72"/>
  </w:style>
  <w:style w:type="paragraph" w:customStyle="1" w:styleId="D0B76BB28B6A442B8E7C24C3DD2F5F40">
    <w:name w:val="D0B76BB28B6A442B8E7C24C3DD2F5F40"/>
    <w:rsid w:val="00972C72"/>
  </w:style>
  <w:style w:type="paragraph" w:customStyle="1" w:styleId="3830315098BD48FD916DF732F8E87F43">
    <w:name w:val="3830315098BD48FD916DF732F8E87F43"/>
    <w:rsid w:val="00972C72"/>
  </w:style>
  <w:style w:type="paragraph" w:customStyle="1" w:styleId="A827BA1B4ECD4DDDA8D0C37B8458141C">
    <w:name w:val="A827BA1B4ECD4DDDA8D0C37B8458141C"/>
    <w:rsid w:val="00972C72"/>
  </w:style>
  <w:style w:type="paragraph" w:customStyle="1" w:styleId="8315A5520067467F9EE855CC74B92B8A">
    <w:name w:val="8315A5520067467F9EE855CC74B92B8A"/>
    <w:rsid w:val="00972C72"/>
  </w:style>
  <w:style w:type="paragraph" w:customStyle="1" w:styleId="78D2F0D3BB92440BBB05C35437AB9AFF">
    <w:name w:val="78D2F0D3BB92440BBB05C35437AB9AFF"/>
    <w:rsid w:val="00972C72"/>
  </w:style>
  <w:style w:type="paragraph" w:customStyle="1" w:styleId="A4B4B7A271E9499B8D38B413945E42AA">
    <w:name w:val="A4B4B7A271E9499B8D38B413945E42AA"/>
    <w:rsid w:val="00972C72"/>
  </w:style>
  <w:style w:type="paragraph" w:customStyle="1" w:styleId="C072DC7E5BD7483DA5C7BA5EAECC8482">
    <w:name w:val="C072DC7E5BD7483DA5C7BA5EAECC8482"/>
    <w:rsid w:val="00B47D83"/>
  </w:style>
  <w:style w:type="paragraph" w:customStyle="1" w:styleId="1519CEEBCECE4119B3344A5A2C6A6CF7">
    <w:name w:val="1519CEEBCECE4119B3344A5A2C6A6CF7"/>
    <w:rsid w:val="0009754E"/>
  </w:style>
  <w:style w:type="paragraph" w:customStyle="1" w:styleId="F99A70FA65984E9CB71620609CD96D0C">
    <w:name w:val="F99A70FA65984E9CB71620609CD96D0C"/>
    <w:rsid w:val="0009754E"/>
  </w:style>
  <w:style w:type="paragraph" w:customStyle="1" w:styleId="0D412F3AEB524C0CBCB0D4230A3A4AD5">
    <w:name w:val="0D412F3AEB524C0CBCB0D4230A3A4AD5"/>
    <w:rsid w:val="0009754E"/>
  </w:style>
  <w:style w:type="paragraph" w:customStyle="1" w:styleId="D68B9BCAFBF24A8C92FA0DBA06CFD914">
    <w:name w:val="D68B9BCAFBF24A8C92FA0DBA06CFD914"/>
    <w:rsid w:val="0009754E"/>
  </w:style>
  <w:style w:type="paragraph" w:customStyle="1" w:styleId="05BB9C3E40FD471F9C70A66CD0B07D16">
    <w:name w:val="05BB9C3E40FD471F9C70A66CD0B07D16"/>
    <w:rsid w:val="0009754E"/>
  </w:style>
  <w:style w:type="paragraph" w:customStyle="1" w:styleId="B2085A4D1AF348D296108BD20447E7E7">
    <w:name w:val="B2085A4D1AF348D296108BD20447E7E7"/>
    <w:rsid w:val="0009754E"/>
  </w:style>
  <w:style w:type="paragraph" w:customStyle="1" w:styleId="5C7049064F5648C585611DC3527D0E05">
    <w:name w:val="5C7049064F5648C585611DC3527D0E05"/>
    <w:rsid w:val="0009754E"/>
  </w:style>
  <w:style w:type="paragraph" w:customStyle="1" w:styleId="DEACAA0B7ED0402B81BFB8D8D92C0B3E">
    <w:name w:val="DEACAA0B7ED0402B81BFB8D8D92C0B3E"/>
    <w:rsid w:val="0009754E"/>
  </w:style>
  <w:style w:type="paragraph" w:customStyle="1" w:styleId="59F582F5F0074C2FA8C11AA9186DBD2A">
    <w:name w:val="59F582F5F0074C2FA8C11AA9186DBD2A"/>
    <w:rsid w:val="0009754E"/>
  </w:style>
  <w:style w:type="paragraph" w:customStyle="1" w:styleId="96D9C708A20A4DA486CB9565D1660F3B">
    <w:name w:val="96D9C708A20A4DA486CB9565D1660F3B"/>
    <w:rsid w:val="0009754E"/>
  </w:style>
  <w:style w:type="paragraph" w:customStyle="1" w:styleId="A8A4EEE7C3F841138A7C91F5FFE0F865">
    <w:name w:val="A8A4EEE7C3F841138A7C91F5FFE0F865"/>
    <w:rsid w:val="0009754E"/>
  </w:style>
  <w:style w:type="paragraph" w:customStyle="1" w:styleId="F3850FFD4EF7461FB23E93BCC7CF1646">
    <w:name w:val="F3850FFD4EF7461FB23E93BCC7CF1646"/>
    <w:rsid w:val="0009754E"/>
  </w:style>
  <w:style w:type="paragraph" w:customStyle="1" w:styleId="E5E688A2340A4D9E9EFF7B0C3095C220">
    <w:name w:val="E5E688A2340A4D9E9EFF7B0C3095C220"/>
    <w:rsid w:val="0009754E"/>
  </w:style>
  <w:style w:type="paragraph" w:customStyle="1" w:styleId="231C1F7B392749318D4D4850F8FE35CE">
    <w:name w:val="231C1F7B392749318D4D4850F8FE35CE"/>
    <w:rsid w:val="0009754E"/>
  </w:style>
  <w:style w:type="paragraph" w:customStyle="1" w:styleId="5BE7B590878340C3897070B49211835A">
    <w:name w:val="5BE7B590878340C3897070B49211835A"/>
    <w:rsid w:val="0009754E"/>
  </w:style>
  <w:style w:type="paragraph" w:customStyle="1" w:styleId="A1F649E8E2BD4F46B81A0AF61BEB7640">
    <w:name w:val="A1F649E8E2BD4F46B81A0AF61BEB7640"/>
    <w:rsid w:val="0009754E"/>
  </w:style>
  <w:style w:type="paragraph" w:customStyle="1" w:styleId="52561B34ACD746CBB1E96B89BCF82D22">
    <w:name w:val="52561B34ACD746CBB1E96B89BCF82D22"/>
    <w:rsid w:val="0009754E"/>
  </w:style>
  <w:style w:type="paragraph" w:customStyle="1" w:styleId="2A450849729549E0BF2FA93CF81BB83F">
    <w:name w:val="2A450849729549E0BF2FA93CF81BB83F"/>
    <w:rsid w:val="0009754E"/>
  </w:style>
  <w:style w:type="paragraph" w:customStyle="1" w:styleId="F6D17E6C4A4840D3ACD72B365710441A">
    <w:name w:val="F6D17E6C4A4840D3ACD72B365710441A"/>
    <w:rsid w:val="0009754E"/>
  </w:style>
  <w:style w:type="paragraph" w:customStyle="1" w:styleId="1F88B734CE4240EFA3D9F50076FDE2EE">
    <w:name w:val="1F88B734CE4240EFA3D9F50076FDE2EE"/>
    <w:rsid w:val="0009754E"/>
  </w:style>
  <w:style w:type="paragraph" w:customStyle="1" w:styleId="B4982506EEBD49DDA6BAF1F9DA714315">
    <w:name w:val="B4982506EEBD49DDA6BAF1F9DA714315"/>
    <w:rsid w:val="0009754E"/>
  </w:style>
  <w:style w:type="paragraph" w:customStyle="1" w:styleId="0EC78989FF5749F69267424B4DB8039E">
    <w:name w:val="0EC78989FF5749F69267424B4DB8039E"/>
    <w:rsid w:val="0009754E"/>
  </w:style>
  <w:style w:type="paragraph" w:customStyle="1" w:styleId="84D8E0FF9D0648B19733FB30CFDEB8BD">
    <w:name w:val="84D8E0FF9D0648B19733FB30CFDEB8BD"/>
    <w:rsid w:val="0009754E"/>
  </w:style>
  <w:style w:type="paragraph" w:customStyle="1" w:styleId="EDD5C8C9B4CB4646B22288A20483BEF8">
    <w:name w:val="EDD5C8C9B4CB4646B22288A20483BEF8"/>
    <w:rsid w:val="0009754E"/>
  </w:style>
  <w:style w:type="paragraph" w:customStyle="1" w:styleId="9275152955354640A868BBC4F8241A4C">
    <w:name w:val="9275152955354640A868BBC4F8241A4C"/>
    <w:rsid w:val="0009754E"/>
  </w:style>
  <w:style w:type="paragraph" w:customStyle="1" w:styleId="7E60E3CB652B47539FB3CEA1A6E9CC14">
    <w:name w:val="7E60E3CB652B47539FB3CEA1A6E9CC14"/>
    <w:rsid w:val="0009754E"/>
  </w:style>
  <w:style w:type="paragraph" w:customStyle="1" w:styleId="BA348BD56448489D8844A488644320D9">
    <w:name w:val="BA348BD56448489D8844A488644320D9"/>
    <w:rsid w:val="0009754E"/>
  </w:style>
  <w:style w:type="paragraph" w:customStyle="1" w:styleId="B004EFBBD9D9462DAFDEB4801AAA01AA">
    <w:name w:val="B004EFBBD9D9462DAFDEB4801AAA01AA"/>
    <w:rsid w:val="0009754E"/>
  </w:style>
  <w:style w:type="paragraph" w:customStyle="1" w:styleId="890C7A00C6ED47838E72594C43C79D3C">
    <w:name w:val="890C7A00C6ED47838E72594C43C79D3C"/>
    <w:rsid w:val="0009754E"/>
  </w:style>
  <w:style w:type="paragraph" w:customStyle="1" w:styleId="5123ECFA880B44AB8B856048C808A495">
    <w:name w:val="5123ECFA880B44AB8B856048C808A495"/>
    <w:rsid w:val="0009754E"/>
  </w:style>
  <w:style w:type="paragraph" w:customStyle="1" w:styleId="CE33E9D69E6441A8B3D68B5F772B9F4E">
    <w:name w:val="CE33E9D69E6441A8B3D68B5F772B9F4E"/>
    <w:rsid w:val="0009754E"/>
  </w:style>
  <w:style w:type="paragraph" w:customStyle="1" w:styleId="3F9AEDA85C1F4B1D8175B9B4BD88EA6C">
    <w:name w:val="3F9AEDA85C1F4B1D8175B9B4BD88EA6C"/>
    <w:rsid w:val="0009754E"/>
  </w:style>
  <w:style w:type="paragraph" w:customStyle="1" w:styleId="255F9C64970944399AEAAC951FC62252">
    <w:name w:val="255F9C64970944399AEAAC951FC62252"/>
    <w:rsid w:val="0009754E"/>
  </w:style>
  <w:style w:type="paragraph" w:customStyle="1" w:styleId="F432D1BA72524190BF6CB67880CD2190">
    <w:name w:val="F432D1BA72524190BF6CB67880CD2190"/>
    <w:rsid w:val="0009754E"/>
  </w:style>
  <w:style w:type="paragraph" w:customStyle="1" w:styleId="6027CFC817BF4BEB83BE1464AC28A727">
    <w:name w:val="6027CFC817BF4BEB83BE1464AC28A727"/>
    <w:rsid w:val="0009754E"/>
  </w:style>
  <w:style w:type="paragraph" w:customStyle="1" w:styleId="2EFACEFF9B4F4F00A9903E763DEFCB19">
    <w:name w:val="2EFACEFF9B4F4F00A9903E763DEFCB19"/>
    <w:rsid w:val="0009754E"/>
  </w:style>
  <w:style w:type="paragraph" w:customStyle="1" w:styleId="CB2204E2077B4899B4D7DF8DB55CEDC0">
    <w:name w:val="CB2204E2077B4899B4D7DF8DB55CEDC0"/>
    <w:rsid w:val="0009754E"/>
  </w:style>
  <w:style w:type="paragraph" w:customStyle="1" w:styleId="8DA666AA99644495822E8EA7183C7B0B">
    <w:name w:val="8DA666AA99644495822E8EA7183C7B0B"/>
    <w:rsid w:val="0009754E"/>
  </w:style>
  <w:style w:type="paragraph" w:customStyle="1" w:styleId="B6B68793E71647D0940868A2EF36A045">
    <w:name w:val="B6B68793E71647D0940868A2EF36A045"/>
    <w:rsid w:val="0009754E"/>
  </w:style>
  <w:style w:type="paragraph" w:customStyle="1" w:styleId="345211E7E27643DE9858CD145930B0E7">
    <w:name w:val="345211E7E27643DE9858CD145930B0E7"/>
    <w:rsid w:val="0009754E"/>
  </w:style>
  <w:style w:type="paragraph" w:customStyle="1" w:styleId="13DF2039C27848A6A6CFDA56F3AD6DD4">
    <w:name w:val="13DF2039C27848A6A6CFDA56F3AD6DD4"/>
    <w:rsid w:val="0009754E"/>
  </w:style>
  <w:style w:type="paragraph" w:customStyle="1" w:styleId="B0866FC87FAE4664929D8092EB77FF35">
    <w:name w:val="B0866FC87FAE4664929D8092EB77FF35"/>
    <w:rsid w:val="0009754E"/>
  </w:style>
  <w:style w:type="paragraph" w:customStyle="1" w:styleId="F31781FF1807482991923202D27982C7">
    <w:name w:val="F31781FF1807482991923202D27982C7"/>
    <w:rsid w:val="0009754E"/>
  </w:style>
  <w:style w:type="paragraph" w:customStyle="1" w:styleId="54432BFA1F61426B8CD9695C73A52A0D">
    <w:name w:val="54432BFA1F61426B8CD9695C73A52A0D"/>
    <w:rsid w:val="0009754E"/>
  </w:style>
  <w:style w:type="paragraph" w:customStyle="1" w:styleId="3165F06D93564B60807030584A0C3A82">
    <w:name w:val="3165F06D93564B60807030584A0C3A82"/>
    <w:rsid w:val="0009754E"/>
  </w:style>
  <w:style w:type="paragraph" w:customStyle="1" w:styleId="FB74F90E3981497D8D888536F5F88EB6">
    <w:name w:val="FB74F90E3981497D8D888536F5F88EB6"/>
    <w:rsid w:val="0009754E"/>
  </w:style>
  <w:style w:type="paragraph" w:customStyle="1" w:styleId="53348AB0DFC74FCC859DDA39961D99F6">
    <w:name w:val="53348AB0DFC74FCC859DDA39961D99F6"/>
    <w:rsid w:val="0009754E"/>
  </w:style>
  <w:style w:type="paragraph" w:customStyle="1" w:styleId="200BFB4F15CA4BDCA8B9F1BA7247634D">
    <w:name w:val="200BFB4F15CA4BDCA8B9F1BA7247634D"/>
    <w:rsid w:val="0009754E"/>
  </w:style>
  <w:style w:type="paragraph" w:customStyle="1" w:styleId="1699F563CFE94354AE18218382EEFEF3">
    <w:name w:val="1699F563CFE94354AE18218382EEFEF3"/>
    <w:rsid w:val="0009754E"/>
  </w:style>
  <w:style w:type="paragraph" w:customStyle="1" w:styleId="37A368A249AF4C80B65D6712381F8E40">
    <w:name w:val="37A368A249AF4C80B65D6712381F8E40"/>
    <w:rsid w:val="0009754E"/>
  </w:style>
  <w:style w:type="paragraph" w:customStyle="1" w:styleId="F6366DF5B5F04B479CF3A19DBBEA1B9D">
    <w:name w:val="F6366DF5B5F04B479CF3A19DBBEA1B9D"/>
    <w:rsid w:val="0009754E"/>
  </w:style>
  <w:style w:type="paragraph" w:customStyle="1" w:styleId="721287A056B84A4AABA3F1F8945B4E44">
    <w:name w:val="721287A056B84A4AABA3F1F8945B4E44"/>
    <w:rsid w:val="0009754E"/>
  </w:style>
  <w:style w:type="paragraph" w:customStyle="1" w:styleId="8C757F731773430182388883B5037581">
    <w:name w:val="8C757F731773430182388883B5037581"/>
    <w:rsid w:val="0009754E"/>
  </w:style>
  <w:style w:type="paragraph" w:customStyle="1" w:styleId="223E9E7A52644C89AF46D9398DF8F2B1">
    <w:name w:val="223E9E7A52644C89AF46D9398DF8F2B1"/>
    <w:rsid w:val="0009754E"/>
  </w:style>
  <w:style w:type="paragraph" w:customStyle="1" w:styleId="C9C81378482F44E5AEFD4A8F91804B33">
    <w:name w:val="C9C81378482F44E5AEFD4A8F91804B33"/>
    <w:rsid w:val="0009754E"/>
  </w:style>
  <w:style w:type="paragraph" w:customStyle="1" w:styleId="16A6848ACAD44710816B831CDCD47BF2">
    <w:name w:val="16A6848ACAD44710816B831CDCD47BF2"/>
    <w:rsid w:val="0078725C"/>
  </w:style>
  <w:style w:type="paragraph" w:customStyle="1" w:styleId="3E6221AAAD8E476DB58B1336FC8BBA78">
    <w:name w:val="3E6221AAAD8E476DB58B1336FC8BBA78"/>
    <w:rsid w:val="0078725C"/>
  </w:style>
  <w:style w:type="paragraph" w:customStyle="1" w:styleId="0183B4221FD44159BEDB3917B12D6379">
    <w:name w:val="0183B4221FD44159BEDB3917B12D6379"/>
    <w:rsid w:val="0078725C"/>
  </w:style>
  <w:style w:type="paragraph" w:customStyle="1" w:styleId="0CECFEF8FF6E44DAB1B018750B5D1135">
    <w:name w:val="0CECFEF8FF6E44DAB1B018750B5D1135"/>
    <w:rsid w:val="0078725C"/>
  </w:style>
  <w:style w:type="paragraph" w:customStyle="1" w:styleId="936EBD789B56449BB21770F463148EB1">
    <w:name w:val="936EBD789B56449BB21770F463148EB1"/>
    <w:rsid w:val="00787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4FD0-4985-40CA-9D8A-1717409A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1252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Truls Thorbjørnsen</dc:creator>
  <cp:keywords/>
  <dc:description/>
  <cp:lastModifiedBy>Erik Høines</cp:lastModifiedBy>
  <cp:revision>4</cp:revision>
  <cp:lastPrinted>2019-03-02T13:42:00Z</cp:lastPrinted>
  <dcterms:created xsi:type="dcterms:W3CDTF">2022-03-14T10:05:00Z</dcterms:created>
  <dcterms:modified xsi:type="dcterms:W3CDTF">2022-03-14T11:46:00Z</dcterms:modified>
</cp:coreProperties>
</file>